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9E" w:rsidRPr="00F41DF3" w:rsidRDefault="0075479E">
      <w:pPr>
        <w:rPr>
          <w:rFonts w:ascii="Times New Roman" w:hAnsi="Times New Roman" w:cs="Times New Roman"/>
        </w:rPr>
      </w:pPr>
      <w:bookmarkStart w:id="0" w:name="_GoBack"/>
      <w:bookmarkEnd w:id="0"/>
    </w:p>
    <w:p w:rsidR="0075479E" w:rsidRPr="00F41DF3" w:rsidRDefault="00BE51EA" w:rsidP="003C0B41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75479E" w:rsidRPr="00F41DF3"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:rsidR="0075479E" w:rsidRPr="00F41DF3" w:rsidRDefault="00BE51EA" w:rsidP="0075479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75479E" w:rsidRPr="00F41DF3">
        <w:rPr>
          <w:rFonts w:ascii="Times New Roman" w:hAnsi="Times New Roman" w:cs="Times New Roman"/>
          <w:sz w:val="16"/>
          <w:szCs w:val="16"/>
        </w:rPr>
        <w:t>Data i miejsce złożenia oferty</w:t>
      </w:r>
    </w:p>
    <w:p w:rsidR="0075479E" w:rsidRPr="00F41DF3" w:rsidRDefault="00BE51EA" w:rsidP="0075479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75479E" w:rsidRPr="00F41DF3">
        <w:rPr>
          <w:rFonts w:ascii="Times New Roman" w:hAnsi="Times New Roman" w:cs="Times New Roman"/>
          <w:sz w:val="16"/>
          <w:szCs w:val="16"/>
        </w:rPr>
        <w:t>(wypełnia organ administracji publicznej)</w:t>
      </w:r>
    </w:p>
    <w:p w:rsidR="0075479E" w:rsidRPr="00F41DF3" w:rsidRDefault="0075479E" w:rsidP="007547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E51EA" w:rsidRPr="00F41DF3" w:rsidRDefault="00BE51EA" w:rsidP="0075479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E51EA" w:rsidRPr="00F41DF3" w:rsidRDefault="00BE51EA" w:rsidP="0075479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1DF3">
        <w:rPr>
          <w:rFonts w:ascii="Times New Roman" w:hAnsi="Times New Roman" w:cs="Times New Roman"/>
          <w:sz w:val="24"/>
          <w:szCs w:val="24"/>
        </w:rPr>
        <w:t xml:space="preserve">OFERTA/OFERTA </w:t>
      </w:r>
      <w:r w:rsidR="00EE10D7" w:rsidRPr="00F41DF3">
        <w:rPr>
          <w:rFonts w:ascii="Times New Roman" w:hAnsi="Times New Roman" w:cs="Times New Roman"/>
          <w:sz w:val="24"/>
          <w:szCs w:val="24"/>
        </w:rPr>
        <w:t>WSPÓLNA</w:t>
      </w:r>
      <w:r w:rsidR="008774A1" w:rsidRPr="00F41DF3">
        <w:rPr>
          <w:rFonts w:ascii="Times New Roman" w:cs="Times New Roman"/>
          <w:sz w:val="24"/>
          <w:szCs w:val="24"/>
        </w:rPr>
        <w:t>⁾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ORGANIZACJI POZARZĄDOWEJ(-YCH) PODMIOTU(-ÓW), O KTÓRYM(-YCH) MOWA  W ART.3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UST.3 USTAWY Z DNIA 24 KWIETNIA 2003r O DZIAŁALNOŚCI POŻYTKU PUBLICZNEGO I O WOLONTARIACIE (Dz.U. z 2010r Nr 234, poz.1536)¹</w:t>
      </w:r>
      <w:r w:rsidR="008774A1" w:rsidRPr="00F41DF3">
        <w:rPr>
          <w:rFonts w:ascii="Times New Roman" w:cs="Times New Roman"/>
        </w:rPr>
        <w:t>⁾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REALIZACJI ZADANIA PUBLICZNEGO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……………………………………………………………………………………………………..…….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(rodzaj zadania publicznego²</w:t>
      </w:r>
      <w:r w:rsidR="008774A1" w:rsidRPr="00F41DF3">
        <w:rPr>
          <w:rFonts w:ascii="Times New Roman"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>)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(tytuł zadania publicznego)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w okresie od ………………………………. do ………………………………………………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W FORMIE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POWIERZENIA REALIZACJI ZADANIA PUBLICZNEGO/WSPIERANIA REALIZACJI ZADANIA PUBLICZNEGO¹</w:t>
      </w:r>
      <w:r w:rsidR="008774A1" w:rsidRPr="00F41DF3">
        <w:rPr>
          <w:rFonts w:ascii="Times New Roman" w:cs="Times New Roman"/>
        </w:rPr>
        <w:t>⁾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PRZEZ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(organ administracji publicznej)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składana na podstawie przepisów działu II rozdziału 2 ustawy z dnia 24 kwietnia 2003 r.</w:t>
      </w:r>
    </w:p>
    <w:p w:rsidR="00BE51EA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o działalności pożytku publicznego i o wolontariacie</w:t>
      </w:r>
    </w:p>
    <w:p w:rsidR="00BE51EA" w:rsidRPr="00F41DF3" w:rsidRDefault="00BE51EA">
      <w:pPr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br w:type="page"/>
      </w:r>
    </w:p>
    <w:p w:rsidR="0075479E" w:rsidRPr="00F41DF3" w:rsidRDefault="00BE51EA" w:rsidP="00BE51EA">
      <w:pPr>
        <w:spacing w:after="0"/>
        <w:rPr>
          <w:rFonts w:ascii="Times New Roman" w:hAnsi="Times New Roman" w:cs="Times New Roman"/>
          <w:b/>
        </w:rPr>
      </w:pPr>
      <w:r w:rsidRPr="00F41DF3">
        <w:rPr>
          <w:rFonts w:ascii="Times New Roman" w:hAnsi="Times New Roman" w:cs="Times New Roman"/>
          <w:b/>
        </w:rPr>
        <w:lastRenderedPageBreak/>
        <w:t>I.</w:t>
      </w:r>
      <w:r w:rsidR="000C60E4" w:rsidRPr="00F41DF3">
        <w:rPr>
          <w:rFonts w:ascii="Times New Roman" w:hAnsi="Times New Roman" w:cs="Times New Roman"/>
          <w:b/>
        </w:rPr>
        <w:t xml:space="preserve"> </w:t>
      </w:r>
      <w:r w:rsidRPr="00F41DF3">
        <w:rPr>
          <w:rFonts w:ascii="Times New Roman" w:hAnsi="Times New Roman" w:cs="Times New Roman"/>
          <w:b/>
        </w:rPr>
        <w:t>Dane oferenta/oferentów</w:t>
      </w:r>
      <w:r w:rsidRPr="00F41DF3">
        <w:rPr>
          <w:rFonts w:ascii="Times New Roman" w:hAnsi="Times New Roman" w:cs="Times New Roman"/>
        </w:rPr>
        <w:t>¹</w:t>
      </w:r>
      <w:r w:rsidRPr="00F41DF3">
        <w:rPr>
          <w:rFonts w:cs="Times New Roman"/>
        </w:rPr>
        <w:t>⁾</w:t>
      </w:r>
      <w:r w:rsidRPr="00F41DF3">
        <w:rPr>
          <w:rFonts w:ascii="Times New Roman" w:hAnsi="Times New Roman" w:cs="Times New Roman"/>
        </w:rPr>
        <w:t>,</w:t>
      </w:r>
      <w:r w:rsidR="000C60E4" w:rsidRPr="00F41DF3">
        <w:rPr>
          <w:rFonts w:ascii="Times New Roman" w:hAnsi="Times New Roman" w:cs="Times New Roman"/>
        </w:rPr>
        <w:t>³</w:t>
      </w:r>
      <w:r w:rsidR="000C60E4" w:rsidRPr="00F41DF3">
        <w:rPr>
          <w:rFonts w:cs="Times New Roman"/>
        </w:rPr>
        <w:t>⁾</w:t>
      </w:r>
    </w:p>
    <w:p w:rsidR="00BE51EA" w:rsidRPr="00F41DF3" w:rsidRDefault="00BE51EA" w:rsidP="00BE51EA">
      <w:pPr>
        <w:spacing w:after="0"/>
        <w:rPr>
          <w:rFonts w:ascii="Times New Roman" w:hAnsi="Times New Roman" w:cs="Times New Roman"/>
        </w:rPr>
      </w:pP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BE51EA" w:rsidRPr="00F41DF3">
        <w:rPr>
          <w:rFonts w:ascii="Times New Roman" w:hAnsi="Times New Roman" w:cs="Times New Roman"/>
        </w:rPr>
        <w:t>azwa: ……………………………………………………………………………………………………………………………………</w:t>
      </w:r>
      <w:r w:rsidR="00E632BA" w:rsidRPr="00F41DF3">
        <w:rPr>
          <w:rFonts w:ascii="Times New Roman" w:hAnsi="Times New Roman" w:cs="Times New Roman"/>
        </w:rPr>
        <w:t>……</w:t>
      </w: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f</w:t>
      </w:r>
      <w:r w:rsidR="00BE51EA" w:rsidRPr="00F41DF3">
        <w:rPr>
          <w:rFonts w:ascii="Times New Roman" w:hAnsi="Times New Roman" w:cs="Times New Roman"/>
        </w:rPr>
        <w:t xml:space="preserve">orma prawna: </w:t>
      </w:r>
      <w:r w:rsidRPr="00F41DF3">
        <w:rPr>
          <w:rFonts w:cs="Times New Roman"/>
        </w:rPr>
        <w:t>⁴⁾</w:t>
      </w:r>
    </w:p>
    <w:p w:rsidR="000C60E4" w:rsidRPr="00F41DF3" w:rsidRDefault="000C60E4" w:rsidP="000C60E4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BE51EA" w:rsidRPr="00F41DF3" w:rsidRDefault="00BE51EA" w:rsidP="00BE51E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(  ) stowarzyszenie                                            (  ) fundacja</w:t>
      </w:r>
    </w:p>
    <w:p w:rsidR="00BE51EA" w:rsidRPr="00F41DF3" w:rsidRDefault="00BE51EA" w:rsidP="00BE51E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(  ) kościelna osoba prawna                            (  ) kościelna jednostka organizacyjna</w:t>
      </w:r>
    </w:p>
    <w:p w:rsidR="00BE51EA" w:rsidRPr="00F41DF3" w:rsidRDefault="00BE51EA" w:rsidP="00BE51E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(  ) spółdzielnia socjalna                                   (  ) inna ……………………………………………</w:t>
      </w:r>
    </w:p>
    <w:p w:rsidR="000C60E4" w:rsidRPr="00F41DF3" w:rsidRDefault="000C60E4" w:rsidP="00BE51EA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BE51EA" w:rsidRPr="00F41DF3">
        <w:rPr>
          <w:rFonts w:ascii="Times New Roman" w:hAnsi="Times New Roman" w:cs="Times New Roman"/>
        </w:rPr>
        <w:t>umer w Krajowym Rejestrze Sądowym, w innym rejestrze lub ew</w:t>
      </w:r>
      <w:r w:rsidR="00E2101E" w:rsidRPr="00F41DF3">
        <w:rPr>
          <w:rFonts w:ascii="Times New Roman" w:hAnsi="Times New Roman" w:cs="Times New Roman"/>
        </w:rPr>
        <w:t>i</w:t>
      </w:r>
      <w:r w:rsidR="00BE51EA" w:rsidRPr="00F41DF3">
        <w:rPr>
          <w:rFonts w:ascii="Times New Roman" w:hAnsi="Times New Roman" w:cs="Times New Roman"/>
        </w:rPr>
        <w:t>dencji:</w:t>
      </w:r>
      <w:r w:rsidRPr="00F41DF3">
        <w:rPr>
          <w:rFonts w:ascii="Times New Roman" w:cs="Times New Roman"/>
        </w:rPr>
        <w:t>⁵⁾</w:t>
      </w:r>
    </w:p>
    <w:p w:rsidR="00BE51EA" w:rsidRPr="00F41DF3" w:rsidRDefault="00BE51EA" w:rsidP="00BE51E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 w:rsidR="00E632BA" w:rsidRPr="00F41DF3">
        <w:rPr>
          <w:rFonts w:ascii="Times New Roman" w:hAnsi="Times New Roman" w:cs="Times New Roman"/>
        </w:rPr>
        <w:t>……..</w:t>
      </w: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d</w:t>
      </w:r>
      <w:r w:rsidR="00BE51EA" w:rsidRPr="00F41DF3">
        <w:rPr>
          <w:rFonts w:ascii="Times New Roman" w:hAnsi="Times New Roman" w:cs="Times New Roman"/>
        </w:rPr>
        <w:t xml:space="preserve">ata wpisu, rejestracji lub utworzenia: </w:t>
      </w:r>
      <w:r w:rsidRPr="00F41DF3">
        <w:rPr>
          <w:rFonts w:ascii="Times New Roman" w:cs="Times New Roman"/>
        </w:rPr>
        <w:t>⁶⁾</w:t>
      </w:r>
      <w:r w:rsidR="00BE51EA" w:rsidRPr="00F41DF3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Pr="00F41DF3">
        <w:rPr>
          <w:rFonts w:ascii="Times New Roman" w:hAnsi="Times New Roman" w:cs="Times New Roman"/>
        </w:rPr>
        <w:t>..</w:t>
      </w:r>
      <w:r w:rsidR="00BE51EA" w:rsidRPr="00F41DF3">
        <w:rPr>
          <w:rFonts w:ascii="Times New Roman" w:hAnsi="Times New Roman" w:cs="Times New Roman"/>
        </w:rPr>
        <w:t>…</w:t>
      </w:r>
      <w:r w:rsidR="00E632BA" w:rsidRPr="00F41DF3">
        <w:rPr>
          <w:rFonts w:ascii="Times New Roman" w:hAnsi="Times New Roman" w:cs="Times New Roman"/>
        </w:rPr>
        <w:t>……</w:t>
      </w:r>
      <w:r w:rsidRPr="00F41DF3">
        <w:rPr>
          <w:rFonts w:ascii="Times New Roman" w:hAnsi="Times New Roman" w:cs="Times New Roman"/>
        </w:rPr>
        <w:t>..</w:t>
      </w:r>
    </w:p>
    <w:p w:rsidR="000C60E4" w:rsidRPr="00F41DF3" w:rsidRDefault="000C60E4" w:rsidP="000C60E4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BE51EA" w:rsidRPr="00F41DF3">
        <w:rPr>
          <w:rFonts w:ascii="Times New Roman" w:hAnsi="Times New Roman" w:cs="Times New Roman"/>
        </w:rPr>
        <w:t>r NIP:……………………………………………….. nr REGON: ………………………………………………………………</w:t>
      </w:r>
      <w:r w:rsidR="00E632BA" w:rsidRPr="00F41DF3">
        <w:rPr>
          <w:rFonts w:ascii="Times New Roman" w:hAnsi="Times New Roman" w:cs="Times New Roman"/>
        </w:rPr>
        <w:t>……</w:t>
      </w:r>
      <w:r w:rsidR="00BE51EA" w:rsidRPr="00F41DF3">
        <w:rPr>
          <w:rFonts w:ascii="Times New Roman" w:hAnsi="Times New Roman" w:cs="Times New Roman"/>
        </w:rPr>
        <w:t>..</w:t>
      </w: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a</w:t>
      </w:r>
      <w:r w:rsidR="00BE51EA" w:rsidRPr="00F41DF3">
        <w:rPr>
          <w:rFonts w:ascii="Times New Roman" w:hAnsi="Times New Roman" w:cs="Times New Roman"/>
        </w:rPr>
        <w:t>dres:</w:t>
      </w:r>
    </w:p>
    <w:p w:rsidR="00BE51EA" w:rsidRPr="00F41DF3" w:rsidRDefault="00BE51EA" w:rsidP="00BE51EA">
      <w:pPr>
        <w:spacing w:after="0"/>
        <w:rPr>
          <w:rFonts w:ascii="Times New Roman" w:hAnsi="Times New Roman" w:cs="Times New Roman"/>
        </w:rPr>
      </w:pPr>
    </w:p>
    <w:p w:rsidR="00BE51EA" w:rsidRPr="00F41DF3" w:rsidRDefault="000C60E4" w:rsidP="00BE51EA">
      <w:pPr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m</w:t>
      </w:r>
      <w:r w:rsidR="00BE51EA" w:rsidRPr="00F41DF3">
        <w:rPr>
          <w:rFonts w:ascii="Times New Roman" w:hAnsi="Times New Roman" w:cs="Times New Roman"/>
        </w:rPr>
        <w:t>iejscowość: ………………………………………………. ul.:………………………………………………………………</w:t>
      </w:r>
      <w:r w:rsidR="00E632BA" w:rsidRPr="00F41DF3">
        <w:rPr>
          <w:rFonts w:ascii="Times New Roman" w:hAnsi="Times New Roman" w:cs="Times New Roman"/>
        </w:rPr>
        <w:t>.……</w:t>
      </w:r>
      <w:r w:rsidR="00BE51EA" w:rsidRPr="00F41DF3">
        <w:rPr>
          <w:rFonts w:ascii="Times New Roman" w:hAnsi="Times New Roman" w:cs="Times New Roman"/>
        </w:rPr>
        <w:t>….</w:t>
      </w:r>
    </w:p>
    <w:p w:rsidR="00E632BA" w:rsidRPr="00F41DF3" w:rsidRDefault="000C60E4" w:rsidP="00BE51EA">
      <w:pPr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d</w:t>
      </w:r>
      <w:r w:rsidR="00E632BA" w:rsidRPr="00F41DF3">
        <w:rPr>
          <w:rFonts w:ascii="Times New Roman" w:hAnsi="Times New Roman" w:cs="Times New Roman"/>
        </w:rPr>
        <w:t>zielnica lub inna jednostka pomocnicza:</w:t>
      </w:r>
      <w:r w:rsidR="008774A1" w:rsidRPr="00F41DF3">
        <w:rPr>
          <w:rFonts w:ascii="Times New Roman" w:cs="Times New Roman"/>
        </w:rPr>
        <w:t>⁷⁾</w:t>
      </w:r>
      <w:r w:rsidR="00E632BA" w:rsidRPr="00F41DF3">
        <w:rPr>
          <w:rFonts w:ascii="Times New Roman" w:hAnsi="Times New Roman" w:cs="Times New Roman"/>
        </w:rPr>
        <w:t xml:space="preserve"> ……………………………………………………………………….….…….</w:t>
      </w:r>
    </w:p>
    <w:p w:rsidR="00E632BA" w:rsidRDefault="000C60E4" w:rsidP="00BE51EA">
      <w:pPr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g</w:t>
      </w:r>
      <w:r w:rsidR="00E632BA" w:rsidRPr="00F41DF3">
        <w:rPr>
          <w:rFonts w:ascii="Times New Roman" w:hAnsi="Times New Roman" w:cs="Times New Roman"/>
        </w:rPr>
        <w:t>mina:……………………………………………………powiat:</w:t>
      </w:r>
      <w:r w:rsidRPr="00F41DF3">
        <w:rPr>
          <w:rFonts w:ascii="Times New Roman" w:cs="Times New Roman"/>
        </w:rPr>
        <w:t>⁸⁾</w:t>
      </w:r>
      <w:r w:rsidR="00E632BA" w:rsidRPr="00F41DF3">
        <w:rPr>
          <w:rFonts w:ascii="Times New Roman" w:hAnsi="Times New Roman" w:cs="Times New Roman"/>
        </w:rPr>
        <w:t>………………………………</w:t>
      </w:r>
    </w:p>
    <w:p w:rsidR="00377FF2" w:rsidRPr="00F41DF3" w:rsidRDefault="00377FF2" w:rsidP="00BE51EA">
      <w:p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województwo………………………………………………………………………………………</w:t>
      </w:r>
    </w:p>
    <w:p w:rsidR="00E632BA" w:rsidRPr="00F41DF3" w:rsidRDefault="000C60E4" w:rsidP="00BE51EA">
      <w:pPr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k</w:t>
      </w:r>
      <w:r w:rsidR="00F41DF3">
        <w:rPr>
          <w:rFonts w:ascii="Times New Roman" w:hAnsi="Times New Roman" w:cs="Times New Roman"/>
        </w:rPr>
        <w:t xml:space="preserve">od </w:t>
      </w:r>
      <w:r w:rsidR="00E632BA" w:rsidRPr="00F41DF3">
        <w:rPr>
          <w:rFonts w:ascii="Times New Roman" w:hAnsi="Times New Roman" w:cs="Times New Roman"/>
        </w:rPr>
        <w:t>pocztowy:………………………………poczta:………………………………………………</w:t>
      </w:r>
    </w:p>
    <w:p w:rsidR="00E632BA" w:rsidRPr="00F41DF3" w:rsidRDefault="000C60E4" w:rsidP="00E632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t</w:t>
      </w:r>
      <w:r w:rsidR="00E632BA" w:rsidRPr="00F41DF3">
        <w:rPr>
          <w:rFonts w:ascii="Times New Roman" w:hAnsi="Times New Roman" w:cs="Times New Roman"/>
        </w:rPr>
        <w:t>el.:…………………………………………………….faks</w:t>
      </w:r>
      <w:r w:rsidR="00377FF2">
        <w:rPr>
          <w:rFonts w:ascii="Times New Roman" w:hAnsi="Times New Roman" w:cs="Times New Roman"/>
        </w:rPr>
        <w:t>:……………………………………….</w:t>
      </w:r>
    </w:p>
    <w:p w:rsidR="000C60E4" w:rsidRPr="00377FF2" w:rsidRDefault="00E632BA" w:rsidP="00377FF2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e-mail: ……………………………………………… http:// ………………………………………………………………….…………</w:t>
      </w:r>
    </w:p>
    <w:p w:rsidR="00E632BA" w:rsidRPr="00F41DF3" w:rsidRDefault="000C60E4" w:rsidP="00E632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E632BA" w:rsidRPr="00F41DF3">
        <w:rPr>
          <w:rFonts w:ascii="Times New Roman" w:hAnsi="Times New Roman" w:cs="Times New Roman"/>
        </w:rPr>
        <w:t>umer rachunku bankowego: …………………………………………………………………………………………..…………</w:t>
      </w:r>
    </w:p>
    <w:p w:rsidR="00E632BA" w:rsidRPr="00F41DF3" w:rsidRDefault="000C60E4" w:rsidP="00E632B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E632BA" w:rsidRPr="00F41DF3">
        <w:rPr>
          <w:rFonts w:ascii="Times New Roman" w:hAnsi="Times New Roman" w:cs="Times New Roman"/>
        </w:rPr>
        <w:t>azwa banku: ……………………………………………………………………</w:t>
      </w:r>
      <w:r w:rsidR="00377FF2">
        <w:rPr>
          <w:rFonts w:ascii="Times New Roman" w:hAnsi="Times New Roman" w:cs="Times New Roman"/>
        </w:rPr>
        <w:t>…………………………………</w:t>
      </w:r>
    </w:p>
    <w:p w:rsidR="000C60E4" w:rsidRPr="00F41DF3" w:rsidRDefault="000C60E4" w:rsidP="00E632BA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E632BA" w:rsidRPr="00F41DF3" w:rsidRDefault="000C60E4" w:rsidP="00E632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E632BA" w:rsidRPr="00F41DF3">
        <w:rPr>
          <w:rFonts w:ascii="Times New Roman" w:hAnsi="Times New Roman" w:cs="Times New Roman"/>
        </w:rPr>
        <w:t>azwiska i imiona osób upoważnionych do reprezentowania oferenta/oferentów¹</w:t>
      </w:r>
      <w:r w:rsidR="00E632BA" w:rsidRPr="00F41DF3">
        <w:rPr>
          <w:rFonts w:cs="Times New Roman"/>
        </w:rPr>
        <w:t>⁾</w:t>
      </w:r>
      <w:r w:rsidR="00E632BA" w:rsidRPr="00F41DF3">
        <w:rPr>
          <w:rFonts w:ascii="Times New Roman" w:hAnsi="Times New Roman" w:cs="Times New Roman"/>
        </w:rPr>
        <w:t>:</w:t>
      </w:r>
    </w:p>
    <w:p w:rsidR="00E632BA" w:rsidRPr="00F41DF3" w:rsidRDefault="00E632BA" w:rsidP="00E632B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632BA" w:rsidRPr="00F41DF3" w:rsidRDefault="00E632BA" w:rsidP="00E632B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632BA" w:rsidRPr="00F41DF3" w:rsidRDefault="00E632BA" w:rsidP="00E632B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C60E4" w:rsidRPr="00F41DF3" w:rsidRDefault="000C60E4" w:rsidP="000C60E4">
      <w:pPr>
        <w:pStyle w:val="Akapitzlist"/>
        <w:spacing w:after="0"/>
        <w:ind w:left="810"/>
        <w:rPr>
          <w:rFonts w:ascii="Times New Roman" w:hAnsi="Times New Roman" w:cs="Times New Roman"/>
        </w:rPr>
      </w:pPr>
    </w:p>
    <w:p w:rsidR="00E632BA" w:rsidRPr="00F41DF3" w:rsidRDefault="00E632BA" w:rsidP="00E632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Nazwa, adres i telefon kontaktowy jednostki organizacyjnej bezpośrednio wykonującej zadanie, o którym mowa w ofercie: </w:t>
      </w:r>
      <w:r w:rsidR="000C60E4" w:rsidRPr="00F41DF3">
        <w:rPr>
          <w:rFonts w:ascii="Times New Roman" w:cs="Times New Roman"/>
        </w:rPr>
        <w:t>⁹⁾</w:t>
      </w:r>
    </w:p>
    <w:p w:rsidR="00E632BA" w:rsidRPr="00F41DF3" w:rsidRDefault="00E632BA" w:rsidP="00E632B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377FF2">
        <w:rPr>
          <w:rFonts w:ascii="Times New Roman" w:hAnsi="Times New Roman" w:cs="Times New Roman"/>
        </w:rPr>
        <w:t>………………………………………………………….</w:t>
      </w:r>
    </w:p>
    <w:p w:rsidR="000C60E4" w:rsidRPr="00F41DF3" w:rsidRDefault="000C60E4" w:rsidP="00E632BA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E632BA" w:rsidRPr="00F41DF3" w:rsidRDefault="00E632BA" w:rsidP="00E632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lastRenderedPageBreak/>
        <w:t>Osoba upoważniona do składania wyjaśnień dotyczących ofert (imię i nazwisko oraz nr telefonu</w:t>
      </w:r>
      <w:r w:rsidR="008E2319" w:rsidRPr="00F41DF3">
        <w:rPr>
          <w:rFonts w:ascii="Times New Roman" w:hAnsi="Times New Roman" w:cs="Times New Roman"/>
        </w:rPr>
        <w:t xml:space="preserve"> kontaktowego)</w:t>
      </w: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377FF2">
        <w:rPr>
          <w:rFonts w:ascii="Times New Roman" w:hAnsi="Times New Roman" w:cs="Times New Roman"/>
        </w:rPr>
        <w:t>………………………………………………………...</w:t>
      </w:r>
      <w:r w:rsidRPr="00F41DF3">
        <w:rPr>
          <w:rFonts w:ascii="Times New Roman" w:hAnsi="Times New Roman" w:cs="Times New Roman"/>
        </w:rPr>
        <w:t>.</w:t>
      </w:r>
    </w:p>
    <w:p w:rsidR="000C60E4" w:rsidRPr="00F41DF3" w:rsidRDefault="000C60E4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8E2319" w:rsidRPr="00F41DF3" w:rsidRDefault="008E2319" w:rsidP="008E231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Przedmiot działalności pożytku  publicznego:</w:t>
      </w:r>
    </w:p>
    <w:p w:rsidR="000C60E4" w:rsidRPr="00F41DF3" w:rsidRDefault="000C60E4" w:rsidP="000C60E4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8E2319" w:rsidRPr="00F41DF3" w:rsidTr="008E2319">
        <w:tc>
          <w:tcPr>
            <w:tcW w:w="9212" w:type="dxa"/>
          </w:tcPr>
          <w:p w:rsidR="008E2319" w:rsidRPr="00F41DF3" w:rsidRDefault="008E2319" w:rsidP="008E23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1DF3">
              <w:rPr>
                <w:rFonts w:ascii="Times New Roman" w:hAnsi="Times New Roman" w:cs="Times New Roman"/>
              </w:rPr>
              <w:t>Działalność nieodpłatna pożytku publicznego</w:t>
            </w:r>
          </w:p>
          <w:p w:rsidR="008E2319" w:rsidRPr="00F41DF3" w:rsidRDefault="008E2319" w:rsidP="008E2319">
            <w:pPr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1DF3">
              <w:rPr>
                <w:rFonts w:ascii="Times New Roman" w:hAnsi="Times New Roman" w:cs="Times New Roman"/>
              </w:rPr>
              <w:t>Działalność odpłatna pożytku publicznego</w:t>
            </w:r>
          </w:p>
        </w:tc>
      </w:tr>
    </w:tbl>
    <w:p w:rsidR="00F41DF3" w:rsidRDefault="00F41DF3" w:rsidP="008774A1">
      <w:pPr>
        <w:spacing w:after="0"/>
        <w:rPr>
          <w:rFonts w:ascii="Times New Roman" w:hAnsi="Times New Roman" w:cs="Times New Roman"/>
        </w:rPr>
      </w:pPr>
    </w:p>
    <w:p w:rsidR="008E2319" w:rsidRPr="00F41DF3" w:rsidRDefault="008774A1" w:rsidP="008774A1">
      <w:p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         </w:t>
      </w:r>
      <w:r w:rsidR="008E2319" w:rsidRPr="00F41DF3">
        <w:rPr>
          <w:rFonts w:ascii="Times New Roman" w:hAnsi="Times New Roman" w:cs="Times New Roman"/>
        </w:rPr>
        <w:t>13)</w:t>
      </w:r>
      <w:r w:rsidR="000C60E4" w:rsidRPr="00F41DF3">
        <w:rPr>
          <w:rFonts w:ascii="Times New Roman" w:hAnsi="Times New Roman" w:cs="Times New Roman"/>
        </w:rPr>
        <w:t xml:space="preserve"> </w:t>
      </w:r>
      <w:r w:rsidR="008E2319" w:rsidRPr="00F41DF3">
        <w:rPr>
          <w:rFonts w:ascii="Times New Roman" w:hAnsi="Times New Roman" w:cs="Times New Roman"/>
        </w:rPr>
        <w:t>jeżeli oferent/oferenci¹</w:t>
      </w:r>
      <w:r w:rsidR="008E2319" w:rsidRPr="00F41DF3">
        <w:rPr>
          <w:rFonts w:cs="Times New Roman"/>
        </w:rPr>
        <w:t>⁾</w:t>
      </w:r>
      <w:r w:rsidR="008E2319" w:rsidRPr="00F41DF3">
        <w:rPr>
          <w:rFonts w:ascii="Times New Roman" w:hAnsi="Times New Roman" w:cs="Times New Roman"/>
        </w:rPr>
        <w:t xml:space="preserve"> prowadzi/prowadzą¹</w:t>
      </w:r>
      <w:r w:rsidR="008E2319" w:rsidRPr="00F41DF3">
        <w:rPr>
          <w:rFonts w:cs="Times New Roman"/>
        </w:rPr>
        <w:t>⁾</w:t>
      </w:r>
      <w:r w:rsidR="008E2319" w:rsidRPr="00F41DF3">
        <w:rPr>
          <w:rFonts w:ascii="Times New Roman" w:hAnsi="Times New Roman" w:cs="Times New Roman"/>
        </w:rPr>
        <w:t xml:space="preserve"> działalność gospodarczą :</w:t>
      </w: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 </w:t>
      </w:r>
      <w:r w:rsidR="00377FF2">
        <w:rPr>
          <w:rFonts w:ascii="Times New Roman" w:hAnsi="Times New Roman" w:cs="Times New Roman"/>
        </w:rPr>
        <w:t xml:space="preserve">     a) numer wpisu do rejestru </w:t>
      </w:r>
      <w:r w:rsidRPr="00F41DF3">
        <w:rPr>
          <w:rFonts w:ascii="Times New Roman" w:hAnsi="Times New Roman" w:cs="Times New Roman"/>
        </w:rPr>
        <w:t>przedsiębiorców</w:t>
      </w:r>
      <w:r w:rsidR="000C60E4" w:rsidRPr="00F41DF3">
        <w:rPr>
          <w:rFonts w:ascii="Times New Roman" w:hAnsi="Times New Roman" w:cs="Times New Roman"/>
        </w:rPr>
        <w:t>.</w:t>
      </w:r>
      <w:r w:rsidRPr="00F41DF3">
        <w:rPr>
          <w:rFonts w:ascii="Times New Roman" w:hAnsi="Times New Roman" w:cs="Times New Roman"/>
        </w:rPr>
        <w:t>…………………………………………………</w:t>
      </w: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      b) przedmiot działalności gospodarczej</w:t>
      </w: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8E2319" w:rsidRPr="00F41DF3" w:rsidTr="008E2319">
        <w:tc>
          <w:tcPr>
            <w:tcW w:w="9212" w:type="dxa"/>
          </w:tcPr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8E2319" w:rsidRPr="00377FF2" w:rsidRDefault="008E2319" w:rsidP="00377FF2">
      <w:pPr>
        <w:pStyle w:val="Akapitzlist"/>
        <w:spacing w:after="0"/>
        <w:ind w:left="450"/>
        <w:rPr>
          <w:rFonts w:ascii="Times New Roman" w:hAnsi="Times New Roman" w:cs="Times New Roman"/>
          <w:b/>
        </w:rPr>
      </w:pPr>
      <w:r w:rsidRPr="00F41DF3">
        <w:rPr>
          <w:rFonts w:ascii="Times New Roman" w:hAnsi="Times New Roman" w:cs="Times New Roman"/>
          <w:b/>
        </w:rPr>
        <w:t>II.</w:t>
      </w:r>
      <w:r w:rsidR="000C60E4" w:rsidRPr="00F41DF3">
        <w:rPr>
          <w:rFonts w:ascii="Times New Roman" w:hAnsi="Times New Roman" w:cs="Times New Roman"/>
          <w:b/>
        </w:rPr>
        <w:t xml:space="preserve"> </w:t>
      </w:r>
      <w:r w:rsidRPr="00F41DF3">
        <w:rPr>
          <w:rFonts w:ascii="Times New Roman" w:hAnsi="Times New Roman" w:cs="Times New Roman"/>
          <w:b/>
        </w:rPr>
        <w:t>Informacja o sposobie reprezentacji oferentów wobec organ</w:t>
      </w:r>
      <w:r w:rsidR="00377FF2">
        <w:rPr>
          <w:rFonts w:ascii="Times New Roman" w:hAnsi="Times New Roman" w:cs="Times New Roman"/>
          <w:b/>
        </w:rPr>
        <w:t>u administracji publicznej wraz</w:t>
      </w:r>
      <w:r w:rsidR="000C60E4" w:rsidRPr="00377FF2">
        <w:rPr>
          <w:rFonts w:ascii="Times New Roman" w:hAnsi="Times New Roman" w:cs="Times New Roman"/>
          <w:b/>
        </w:rPr>
        <w:t xml:space="preserve"> </w:t>
      </w:r>
      <w:r w:rsidRPr="00377FF2">
        <w:rPr>
          <w:rFonts w:ascii="Times New Roman" w:hAnsi="Times New Roman" w:cs="Times New Roman"/>
          <w:b/>
        </w:rPr>
        <w:t xml:space="preserve">z przytoczeniem podstawy prawnej </w:t>
      </w:r>
      <w:r w:rsidR="000C60E4" w:rsidRPr="00377FF2">
        <w:rPr>
          <w:rFonts w:ascii="Times New Roman" w:hAnsi="Times New Roman" w:cs="Times New Roman"/>
          <w:b/>
        </w:rPr>
        <w:t>¹</w:t>
      </w:r>
      <w:r w:rsidR="000C60E4" w:rsidRPr="00377FF2">
        <w:rPr>
          <w:rFonts w:cs="Times New Roman"/>
          <w:b/>
        </w:rPr>
        <w:t>⁰⁾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8E2319" w:rsidRPr="00F41DF3" w:rsidTr="008E2319">
        <w:tc>
          <w:tcPr>
            <w:tcW w:w="9212" w:type="dxa"/>
          </w:tcPr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  <w:b/>
        </w:rPr>
      </w:pPr>
      <w:r w:rsidRPr="00F41DF3">
        <w:rPr>
          <w:rFonts w:ascii="Times New Roman" w:hAnsi="Times New Roman" w:cs="Times New Roman"/>
          <w:b/>
        </w:rPr>
        <w:t>III.</w:t>
      </w:r>
      <w:r w:rsidR="000C60E4" w:rsidRPr="00F41DF3">
        <w:rPr>
          <w:rFonts w:ascii="Times New Roman" w:hAnsi="Times New Roman" w:cs="Times New Roman"/>
          <w:b/>
        </w:rPr>
        <w:t xml:space="preserve"> </w:t>
      </w:r>
      <w:r w:rsidRPr="00F41DF3">
        <w:rPr>
          <w:rFonts w:ascii="Times New Roman" w:hAnsi="Times New Roman" w:cs="Times New Roman"/>
          <w:b/>
        </w:rPr>
        <w:t>Szczegółowy zakres rzeczowy zadania publicznego proponowanego do realizacji</w:t>
      </w: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1.krótka charakterystyka zadania publicznego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8E2319" w:rsidRPr="00F41DF3" w:rsidTr="008E2319">
        <w:tc>
          <w:tcPr>
            <w:tcW w:w="9212" w:type="dxa"/>
          </w:tcPr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0C60E4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2.Opis potrzeb wskazujących na konieczność wykonania zadania publicznego, opis ich przyczyn oraz </w:t>
      </w:r>
    </w:p>
    <w:p w:rsidR="008E2319" w:rsidRPr="00F41DF3" w:rsidRDefault="000C60E4" w:rsidP="000C60E4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</w:t>
      </w:r>
      <w:r w:rsidR="008E2319" w:rsidRPr="00F41DF3">
        <w:rPr>
          <w:rFonts w:ascii="Times New Roman" w:hAnsi="Times New Roman" w:cs="Times New Roman"/>
          <w:sz w:val="20"/>
          <w:szCs w:val="20"/>
        </w:rPr>
        <w:t>skutków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8E2319" w:rsidRPr="00F41DF3" w:rsidTr="008E2319">
        <w:tc>
          <w:tcPr>
            <w:tcW w:w="9212" w:type="dxa"/>
          </w:tcPr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3.</w:t>
      </w:r>
      <w:r w:rsidR="00D27CC9" w:rsidRPr="00F41DF3">
        <w:rPr>
          <w:rFonts w:ascii="Times New Roman" w:hAnsi="Times New Roman" w:cs="Times New Roman"/>
          <w:b/>
          <w:sz w:val="20"/>
          <w:szCs w:val="20"/>
        </w:rPr>
        <w:t>Opis grup adresatów zadania publicznego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D27CC9" w:rsidRPr="00F41DF3" w:rsidTr="00D27CC9">
        <w:tc>
          <w:tcPr>
            <w:tcW w:w="9212" w:type="dxa"/>
          </w:tcPr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27CC9" w:rsidRPr="00F41DF3" w:rsidRDefault="00D27CC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D27CC9" w:rsidRPr="00377FF2" w:rsidRDefault="00D27CC9" w:rsidP="00377FF2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lastRenderedPageBreak/>
        <w:t>4.Uzasadnienie potrzeby</w:t>
      </w:r>
      <w:r w:rsidRPr="00F41DF3">
        <w:rPr>
          <w:rFonts w:ascii="Times New Roman" w:hAnsi="Times New Roman" w:cs="Times New Roman"/>
          <w:sz w:val="20"/>
          <w:szCs w:val="20"/>
        </w:rPr>
        <w:t xml:space="preserve"> dofinansowania z dotacji inwestycji związanych z realizacją zadania publicznego, </w:t>
      </w:r>
      <w:r w:rsidRPr="00377FF2">
        <w:rPr>
          <w:rFonts w:ascii="Times New Roman" w:hAnsi="Times New Roman" w:cs="Times New Roman"/>
          <w:sz w:val="20"/>
          <w:szCs w:val="20"/>
        </w:rPr>
        <w:t xml:space="preserve">w szczególności ze wskazaniem, w jaki sposób przyczyni się to do podwyższenia standardu realizacji </w:t>
      </w:r>
      <w:r w:rsidR="00377FF2">
        <w:rPr>
          <w:rFonts w:ascii="Times New Roman" w:hAnsi="Times New Roman" w:cs="Times New Roman"/>
          <w:sz w:val="20"/>
          <w:szCs w:val="20"/>
        </w:rPr>
        <w:t xml:space="preserve"> </w:t>
      </w:r>
      <w:r w:rsidRPr="00377FF2">
        <w:rPr>
          <w:rFonts w:ascii="Times New Roman" w:hAnsi="Times New Roman" w:cs="Times New Roman"/>
          <w:sz w:val="20"/>
          <w:szCs w:val="20"/>
        </w:rPr>
        <w:t xml:space="preserve">zadania </w:t>
      </w:r>
      <w:r w:rsidR="000C60E4" w:rsidRPr="00377FF2">
        <w:rPr>
          <w:rFonts w:ascii="Times New Roman" w:hAnsi="Times New Roman" w:cs="Times New Roman"/>
          <w:sz w:val="20"/>
          <w:szCs w:val="20"/>
        </w:rPr>
        <w:t>¹¹</w:t>
      </w:r>
      <w:r w:rsidR="000C60E4" w:rsidRPr="00377FF2">
        <w:rPr>
          <w:rFonts w:cs="Times New Roman"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D27CC9" w:rsidRPr="00F41DF3" w:rsidTr="00D27CC9">
        <w:tc>
          <w:tcPr>
            <w:tcW w:w="9212" w:type="dxa"/>
          </w:tcPr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A83D97" w:rsidRPr="00F41DF3" w:rsidRDefault="00F41DF3" w:rsidP="00F41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4641A" w:rsidRPr="00F41DF3">
        <w:rPr>
          <w:rFonts w:ascii="Times New Roman" w:hAnsi="Times New Roman" w:cs="Times New Roman"/>
          <w:b/>
          <w:sz w:val="20"/>
          <w:szCs w:val="20"/>
        </w:rPr>
        <w:t>5.Informacja, czy w ciągu ostatnich 5 lat oferent/oferenci¹</w:t>
      </w:r>
      <w:r w:rsidR="0034641A" w:rsidRPr="00F41DF3">
        <w:rPr>
          <w:rFonts w:cs="Times New Roman"/>
          <w:b/>
          <w:sz w:val="20"/>
          <w:szCs w:val="20"/>
        </w:rPr>
        <w:t>⁾</w:t>
      </w:r>
      <w:r w:rsidR="0034641A" w:rsidRPr="00F41DF3">
        <w:rPr>
          <w:rFonts w:ascii="Times New Roman" w:hAnsi="Times New Roman" w:cs="Times New Roman"/>
          <w:b/>
          <w:sz w:val="20"/>
          <w:szCs w:val="20"/>
        </w:rPr>
        <w:t xml:space="preserve"> otrzymał/otrzymali¹</w:t>
      </w:r>
      <w:r w:rsidR="0034641A" w:rsidRPr="00F41DF3">
        <w:rPr>
          <w:rFonts w:cs="Times New Roman"/>
          <w:b/>
          <w:sz w:val="20"/>
          <w:szCs w:val="20"/>
        </w:rPr>
        <w:t>⁾</w:t>
      </w:r>
      <w:r w:rsidR="0034641A" w:rsidRPr="00F41DF3">
        <w:rPr>
          <w:rFonts w:ascii="Times New Roman" w:hAnsi="Times New Roman" w:cs="Times New Roman"/>
          <w:b/>
          <w:sz w:val="20"/>
          <w:szCs w:val="20"/>
        </w:rPr>
        <w:t xml:space="preserve"> dotację na</w:t>
      </w:r>
      <w:r w:rsidR="0034641A" w:rsidRPr="00F41DF3">
        <w:rPr>
          <w:rFonts w:ascii="Times New Roman" w:hAnsi="Times New Roman" w:cs="Times New Roman"/>
          <w:sz w:val="20"/>
          <w:szCs w:val="20"/>
        </w:rPr>
        <w:t xml:space="preserve"> </w:t>
      </w:r>
      <w:r w:rsidR="00A83D97" w:rsidRPr="00F41D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</w:t>
      </w:r>
      <w:r w:rsidR="0034641A" w:rsidRPr="00F41DF3">
        <w:rPr>
          <w:rFonts w:ascii="Times New Roman" w:hAnsi="Times New Roman" w:cs="Times New Roman"/>
          <w:sz w:val="20"/>
          <w:szCs w:val="20"/>
        </w:rPr>
        <w:t xml:space="preserve">dofinansowanie inwestycji związanych z realizacją zadania publicznego z podaniem inwestycji, które </w:t>
      </w:r>
    </w:p>
    <w:p w:rsidR="00D27CC9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</w:t>
      </w:r>
      <w:r w:rsidR="0034641A" w:rsidRPr="00F41DF3">
        <w:rPr>
          <w:rFonts w:ascii="Times New Roman" w:hAnsi="Times New Roman" w:cs="Times New Roman"/>
          <w:sz w:val="20"/>
          <w:szCs w:val="20"/>
        </w:rPr>
        <w:t>zostały dofinansowane , organu, który udzielił dofinansowania, oraz daty otrzymania dotacji¹¹</w:t>
      </w:r>
      <w:r w:rsidR="0034641A" w:rsidRPr="00F41DF3">
        <w:rPr>
          <w:rFonts w:cs="Times New Roman"/>
          <w:sz w:val="20"/>
          <w:szCs w:val="20"/>
        </w:rPr>
        <w:t>⁾</w:t>
      </w:r>
    </w:p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34641A" w:rsidRPr="00F41DF3" w:rsidTr="0034641A">
        <w:tc>
          <w:tcPr>
            <w:tcW w:w="9212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6.Zakładane cele realizacji zadania publicznego oraz sposób ich realizacji</w:t>
      </w:r>
    </w:p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34641A" w:rsidRPr="00F41DF3" w:rsidTr="0034641A">
        <w:tc>
          <w:tcPr>
            <w:tcW w:w="9212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7.Miejsce realizacji zadania publicznego</w:t>
      </w:r>
    </w:p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34641A" w:rsidRPr="00F41DF3" w:rsidTr="0034641A">
        <w:tc>
          <w:tcPr>
            <w:tcW w:w="9212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8.Opis poszczególnych działań w zakresie realizacji zadania publicznego¹²</w:t>
      </w:r>
      <w:r w:rsidRPr="00F41DF3">
        <w:rPr>
          <w:rFonts w:cs="Times New Roman"/>
          <w:b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34641A" w:rsidRPr="00F41DF3" w:rsidTr="0034641A">
        <w:tc>
          <w:tcPr>
            <w:tcW w:w="9212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Pr="00F41DF3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F41DF3" w:rsidRDefault="00F41DF3" w:rsidP="000C60E4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F41DF3" w:rsidRDefault="00F41DF3" w:rsidP="000C60E4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F41DF3" w:rsidRDefault="00F41DF3" w:rsidP="000C60E4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F41DF3" w:rsidRDefault="00F41DF3" w:rsidP="000C60E4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A83D97" w:rsidRPr="00F41DF3" w:rsidRDefault="0034641A" w:rsidP="000C60E4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9.Harmonogram¹³</w:t>
      </w:r>
      <w:r w:rsidRPr="00F41DF3">
        <w:rPr>
          <w:rFonts w:cs="Times New Roman"/>
          <w:b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34641A" w:rsidRPr="00F41DF3" w:rsidTr="0034641A">
        <w:tc>
          <w:tcPr>
            <w:tcW w:w="8838" w:type="dxa"/>
            <w:gridSpan w:val="3"/>
          </w:tcPr>
          <w:p w:rsidR="000C60E4" w:rsidRPr="00F41DF3" w:rsidRDefault="000C60E4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641A" w:rsidRPr="00F41DF3" w:rsidRDefault="0034641A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Zadanie publiczne realizowane w okresie od…………………..do………………………</w:t>
            </w:r>
          </w:p>
          <w:p w:rsidR="000C60E4" w:rsidRPr="00F41DF3" w:rsidRDefault="000C60E4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41A" w:rsidRPr="00F41DF3" w:rsidTr="0034641A">
        <w:tc>
          <w:tcPr>
            <w:tcW w:w="2946" w:type="dxa"/>
          </w:tcPr>
          <w:p w:rsidR="0034641A" w:rsidRPr="00F41DF3" w:rsidRDefault="0034641A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Poszczególne działania w zakresie realizowanego zadania publicznego¹</w:t>
            </w:r>
            <w:r w:rsidR="004B1219" w:rsidRPr="00F41DF3">
              <w:rPr>
                <w:rFonts w:cs="Times New Roman"/>
                <w:sz w:val="16"/>
                <w:szCs w:val="16"/>
              </w:rPr>
              <w:t>⁴⁾</w:t>
            </w:r>
          </w:p>
        </w:tc>
        <w:tc>
          <w:tcPr>
            <w:tcW w:w="2946" w:type="dxa"/>
          </w:tcPr>
          <w:p w:rsidR="0034641A" w:rsidRPr="00F41DF3" w:rsidRDefault="004B1219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Terminy realizacji poszczególnych działań</w:t>
            </w:r>
          </w:p>
        </w:tc>
        <w:tc>
          <w:tcPr>
            <w:tcW w:w="2946" w:type="dxa"/>
          </w:tcPr>
          <w:p w:rsidR="0034641A" w:rsidRPr="00F41DF3" w:rsidRDefault="004B1219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Oferent lub inny podmiot odpowiedzialny za działanie w zakresie zealizowanego zadania publicznego</w:t>
            </w:r>
          </w:p>
        </w:tc>
      </w:tr>
      <w:tr w:rsidR="0034641A" w:rsidRPr="00F41DF3" w:rsidTr="0034641A">
        <w:tc>
          <w:tcPr>
            <w:tcW w:w="2946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60E4" w:rsidRPr="00F41DF3" w:rsidRDefault="000C60E4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34641A" w:rsidRPr="00F41DF3" w:rsidRDefault="004B1219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10.Zakładane rezultaty realizacji zadania publicznego¹</w:t>
      </w:r>
      <w:r w:rsidRPr="00F41DF3">
        <w:rPr>
          <w:rFonts w:cs="Times New Roman"/>
          <w:b/>
          <w:sz w:val="20"/>
          <w:szCs w:val="20"/>
        </w:rPr>
        <w:t>⁵⁾</w:t>
      </w:r>
    </w:p>
    <w:p w:rsidR="000C60E4" w:rsidRPr="00F41DF3" w:rsidRDefault="000C60E4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4B1219" w:rsidRPr="00F41DF3" w:rsidTr="004B1219">
        <w:tc>
          <w:tcPr>
            <w:tcW w:w="921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41DF3" w:rsidRDefault="008774A1" w:rsidP="008774A1">
      <w:pPr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  </w:t>
      </w:r>
    </w:p>
    <w:p w:rsidR="00F41DF3" w:rsidRDefault="00F41DF3" w:rsidP="008774A1">
      <w:pPr>
        <w:rPr>
          <w:rFonts w:ascii="Times New Roman" w:hAnsi="Times New Roman" w:cs="Times New Roman"/>
        </w:rPr>
      </w:pPr>
    </w:p>
    <w:p w:rsidR="004B1219" w:rsidRPr="00F41DF3" w:rsidRDefault="008774A1" w:rsidP="008774A1">
      <w:pPr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   </w:t>
      </w:r>
      <w:r w:rsidR="004B1219" w:rsidRPr="00F41DF3">
        <w:rPr>
          <w:rFonts w:ascii="Times New Roman" w:hAnsi="Times New Roman" w:cs="Times New Roman"/>
          <w:b/>
        </w:rPr>
        <w:t>IV.Kalkulacja przewidywanych kosztów realizacji zadania publicznego</w:t>
      </w:r>
    </w:p>
    <w:p w:rsidR="004B1219" w:rsidRPr="00F41DF3" w:rsidRDefault="004B1219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1.Kosztorys ze względu na rodzaj kosztów:</w:t>
      </w:r>
    </w:p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509"/>
        <w:gridCol w:w="2985"/>
        <w:gridCol w:w="392"/>
        <w:gridCol w:w="392"/>
        <w:gridCol w:w="392"/>
        <w:gridCol w:w="786"/>
        <w:gridCol w:w="1051"/>
        <w:gridCol w:w="1296"/>
        <w:gridCol w:w="1035"/>
      </w:tblGrid>
      <w:tr w:rsidR="00496ADA" w:rsidRPr="00F41DF3" w:rsidTr="00F41DF3">
        <w:trPr>
          <w:cantSplit/>
          <w:trHeight w:val="1134"/>
        </w:trPr>
        <w:tc>
          <w:tcPr>
            <w:tcW w:w="509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985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Rodzaj kosztów¹</w:t>
            </w:r>
            <w:r w:rsidRPr="00F41DF3">
              <w:rPr>
                <w:rFonts w:cs="Times New Roman"/>
                <w:sz w:val="16"/>
                <w:szCs w:val="16"/>
              </w:rPr>
              <w:t>⁶⁾</w:t>
            </w:r>
          </w:p>
        </w:tc>
        <w:tc>
          <w:tcPr>
            <w:tcW w:w="392" w:type="dxa"/>
            <w:textDirection w:val="btLr"/>
          </w:tcPr>
          <w:p w:rsidR="004B1219" w:rsidRPr="00F41DF3" w:rsidRDefault="00B671EF" w:rsidP="00B671EF">
            <w:pPr>
              <w:pStyle w:val="Akapitzli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Ilość jednostek</w:t>
            </w:r>
          </w:p>
        </w:tc>
        <w:tc>
          <w:tcPr>
            <w:tcW w:w="392" w:type="dxa"/>
            <w:textDirection w:val="btLr"/>
          </w:tcPr>
          <w:p w:rsidR="004B1219" w:rsidRPr="00F41DF3" w:rsidRDefault="00B671EF" w:rsidP="00B671EF">
            <w:pPr>
              <w:pStyle w:val="Akapitzli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 jednostkowy (w zł)</w:t>
            </w:r>
          </w:p>
        </w:tc>
        <w:tc>
          <w:tcPr>
            <w:tcW w:w="392" w:type="dxa"/>
            <w:textDirection w:val="btLr"/>
          </w:tcPr>
          <w:p w:rsidR="004B1219" w:rsidRPr="00F41DF3" w:rsidRDefault="00B671EF" w:rsidP="00B671EF">
            <w:pPr>
              <w:pStyle w:val="Akapitzli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Rodzaj miary</w:t>
            </w:r>
          </w:p>
        </w:tc>
        <w:tc>
          <w:tcPr>
            <w:tcW w:w="786" w:type="dxa"/>
          </w:tcPr>
          <w:p w:rsidR="004B1219" w:rsidRPr="00F41DF3" w:rsidRDefault="002D3E0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</w:t>
            </w:r>
          </w:p>
          <w:p w:rsidR="002D3E0A" w:rsidRPr="00F41DF3" w:rsidRDefault="002D3E0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całkowity</w:t>
            </w:r>
          </w:p>
        </w:tc>
        <w:tc>
          <w:tcPr>
            <w:tcW w:w="1051" w:type="dxa"/>
          </w:tcPr>
          <w:p w:rsidR="004B1219" w:rsidRPr="00F41DF3" w:rsidRDefault="002D3E0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</w:p>
          <w:p w:rsidR="002D3E0A" w:rsidRPr="00F41DF3" w:rsidRDefault="002D3E0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Do pokrycia z wnioskowanej dotacji (zł)</w:t>
            </w:r>
          </w:p>
        </w:tc>
        <w:tc>
          <w:tcPr>
            <w:tcW w:w="1296" w:type="dxa"/>
          </w:tcPr>
          <w:p w:rsidR="004B1219" w:rsidRPr="00F41DF3" w:rsidRDefault="002D3E0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Z tego z finansowanych środków  własnych,środków z innych źródeł, w tym wpłat i opłat adresató</w:t>
            </w:r>
            <w:r w:rsidR="00140AC8" w:rsidRPr="00F41DF3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instrText xml:space="preserve"> LISTNUM </w:instrText>
            </w:r>
            <w:r w:rsidR="00140AC8" w:rsidRPr="00F41DF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zadania publicznego¹</w:t>
            </w:r>
            <w:r w:rsidRPr="00F41DF3">
              <w:rPr>
                <w:rFonts w:cs="Times New Roman"/>
                <w:sz w:val="16"/>
                <w:szCs w:val="16"/>
              </w:rPr>
              <w:t>⁷⁾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1035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 do pokrycia z wkładu osobowego, w tym pracy społecznej członków i świadczeń wolontariuszy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</w:tr>
      <w:tr w:rsidR="00496ADA" w:rsidRPr="00F41DF3" w:rsidTr="00F41DF3">
        <w:tc>
          <w:tcPr>
            <w:tcW w:w="509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985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Koszty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Merytoryczne ¹</w:t>
            </w:r>
            <w:r w:rsidRPr="00F41DF3">
              <w:rPr>
                <w:rFonts w:cs="Times New Roman"/>
                <w:sz w:val="16"/>
                <w:szCs w:val="16"/>
              </w:rPr>
              <w:t>⁸⁾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Po stronie …(nazwa oferenta)¹</w:t>
            </w:r>
            <w:r w:rsidRPr="00F41DF3">
              <w:rPr>
                <w:rFonts w:cs="Times New Roman"/>
                <w:sz w:val="16"/>
                <w:szCs w:val="16"/>
              </w:rPr>
              <w:t>⁹⁾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1)…………………………………………………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2)…………………………………………………</w:t>
            </w: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ADA" w:rsidRPr="00F41DF3" w:rsidTr="00F41DF3">
        <w:tc>
          <w:tcPr>
            <w:tcW w:w="509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2985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Koszty obsługi²</w:t>
            </w:r>
            <w:r w:rsidRPr="00F41DF3">
              <w:rPr>
                <w:rFonts w:cs="Times New Roman"/>
                <w:sz w:val="16"/>
                <w:szCs w:val="16"/>
              </w:rPr>
              <w:t>⁰⁾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zadania publicznego, w tym koszty administracyjne po stronie ….(nazwa Oferenta)¹</w:t>
            </w:r>
            <w:r w:rsidRPr="00F41DF3">
              <w:rPr>
                <w:rFonts w:cs="Times New Roman"/>
                <w:sz w:val="16"/>
                <w:szCs w:val="16"/>
              </w:rPr>
              <w:t>⁹⁾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1)……………………………………………….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2)……………………………………………….</w:t>
            </w: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ADA" w:rsidRPr="00F41DF3" w:rsidTr="00F41DF3">
        <w:tc>
          <w:tcPr>
            <w:tcW w:w="509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985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Inne koszty, w tym koszty wyposażenia i promocji po stronie …</w:t>
            </w:r>
          </w:p>
          <w:p w:rsidR="00496ADA" w:rsidRPr="00F41DF3" w:rsidRDefault="00496ADA" w:rsidP="00496ADA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(nazwa Oferenta)¹</w:t>
            </w:r>
            <w:r w:rsidRPr="00F41DF3">
              <w:rPr>
                <w:rFonts w:cs="Times New Roman"/>
                <w:sz w:val="16"/>
                <w:szCs w:val="16"/>
              </w:rPr>
              <w:t>⁹⁾</w:t>
            </w:r>
          </w:p>
          <w:p w:rsidR="00496ADA" w:rsidRPr="00F41DF3" w:rsidRDefault="00496ADA" w:rsidP="00496ADA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1)………………………………………………….</w:t>
            </w:r>
          </w:p>
          <w:p w:rsidR="00496ADA" w:rsidRPr="00F41DF3" w:rsidRDefault="00496ADA" w:rsidP="00496ADA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2)………………………………………………….</w:t>
            </w: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ADA" w:rsidRPr="00F41DF3" w:rsidTr="00F41DF3">
        <w:tc>
          <w:tcPr>
            <w:tcW w:w="509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2985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Ogółem:</w:t>
            </w: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6ADA" w:rsidRPr="00F41DF3" w:rsidRDefault="00496AD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4B1219" w:rsidRPr="00F41DF3" w:rsidRDefault="00496ADA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2.Przewidywane źródła finansowania zadania publicznego</w:t>
      </w:r>
    </w:p>
    <w:p w:rsidR="00496ADA" w:rsidRPr="00F41DF3" w:rsidRDefault="00496ADA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507"/>
        <w:gridCol w:w="6128"/>
        <w:gridCol w:w="1133"/>
        <w:gridCol w:w="1070"/>
      </w:tblGrid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Wnioskowana kwota dotacji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496ADA" w:rsidRPr="00F41DF3" w:rsidRDefault="0087099C" w:rsidP="0087099C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Środki finansowe własne¹</w:t>
            </w:r>
            <w:r w:rsidRPr="00F41DF3">
              <w:rPr>
                <w:rFonts w:cs="Times New Roman"/>
                <w:sz w:val="16"/>
                <w:szCs w:val="16"/>
              </w:rPr>
              <w:t>⁷⁾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Środki finansowane z innych źródeł ogółem (środki finansowe wymienione</w:t>
            </w: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 pkt 3.1-3.3)¹¹</w:t>
            </w:r>
            <w:r w:rsidRPr="00F41DF3">
              <w:rPr>
                <w:rFonts w:cs="Times New Roman"/>
                <w:sz w:val="16"/>
                <w:szCs w:val="16"/>
              </w:rPr>
              <w:t>⁾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ADA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br/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Wpłaty i opłaty adresatów zadania publicznego¹</w:t>
            </w:r>
            <w:r w:rsidRPr="00F41DF3">
              <w:rPr>
                <w:rFonts w:cs="Times New Roman"/>
                <w:sz w:val="16"/>
                <w:szCs w:val="16"/>
              </w:rPr>
              <w:t>⁷⁾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Środki finansowane z innych źródeł publicznych (w szczególności:dotacje z budżetu państwa lub budżetu jednostki samorządu terytorialnego, funduszy celowych, środki z funduszy strukturalnych)¹</w:t>
            </w:r>
            <w:r w:rsidRPr="00F41DF3">
              <w:rPr>
                <w:rFonts w:cs="Times New Roman"/>
                <w:sz w:val="16"/>
                <w:szCs w:val="16"/>
              </w:rPr>
              <w:t>⁷⁾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pozostałe¹</w:t>
            </w:r>
            <w:r w:rsidRPr="00F41DF3">
              <w:rPr>
                <w:rFonts w:cs="Times New Roman"/>
                <w:sz w:val="16"/>
                <w:szCs w:val="16"/>
              </w:rPr>
              <w:t>⁷⁾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Ogółem (środki wymienione w pkt 1-4)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7099C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 100 %</w:t>
            </w:r>
          </w:p>
        </w:tc>
      </w:tr>
    </w:tbl>
    <w:p w:rsidR="00F41DF3" w:rsidRDefault="00F41DF3" w:rsidP="008774A1">
      <w:pPr>
        <w:rPr>
          <w:rFonts w:ascii="Times New Roman" w:hAnsi="Times New Roman" w:cs="Times New Roman"/>
          <w:b/>
        </w:rPr>
      </w:pPr>
    </w:p>
    <w:p w:rsidR="00B671EF" w:rsidRPr="00F41DF3" w:rsidRDefault="00B671EF" w:rsidP="008774A1">
      <w:pPr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  <w:b/>
        </w:rPr>
        <w:t>3.Finansowe środki z innych źródeł publicznych²¹</w:t>
      </w:r>
      <w:r w:rsidRPr="00F41DF3">
        <w:rPr>
          <w:rFonts w:cs="Times New Roman"/>
          <w:b/>
        </w:rPr>
        <w:t>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2208"/>
        <w:gridCol w:w="2188"/>
        <w:gridCol w:w="2212"/>
        <w:gridCol w:w="2230"/>
      </w:tblGrid>
      <w:tr w:rsidR="00B671EF" w:rsidRPr="00F41DF3" w:rsidTr="00B671EF">
        <w:tc>
          <w:tcPr>
            <w:tcW w:w="2303" w:type="dxa"/>
          </w:tcPr>
          <w:p w:rsidR="009F6B3C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1EF" w:rsidRPr="00F41DF3" w:rsidRDefault="00B671EF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Nazwa organu administracji publicznej lub innej jednostki sektora finansów publicznych</w:t>
            </w:r>
          </w:p>
        </w:tc>
        <w:tc>
          <w:tcPr>
            <w:tcW w:w="2303" w:type="dxa"/>
          </w:tcPr>
          <w:p w:rsidR="009F6B3C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1EF" w:rsidRPr="00F41DF3" w:rsidRDefault="00B671EF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Kwota środków</w:t>
            </w:r>
          </w:p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71EF" w:rsidRPr="00F41DF3">
              <w:rPr>
                <w:rFonts w:ascii="Times New Roman" w:hAnsi="Times New Roman" w:cs="Times New Roman"/>
                <w:sz w:val="16"/>
                <w:szCs w:val="16"/>
              </w:rPr>
              <w:t>w zł)</w:t>
            </w:r>
          </w:p>
        </w:tc>
        <w:tc>
          <w:tcPr>
            <w:tcW w:w="2303" w:type="dxa"/>
          </w:tcPr>
          <w:p w:rsidR="00B671EF" w:rsidRPr="00F41DF3" w:rsidRDefault="00B671EF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3" w:type="dxa"/>
          </w:tcPr>
          <w:p w:rsidR="009F6B3C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1EF" w:rsidRPr="00F41DF3" w:rsidRDefault="00B671EF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Termin rozpatrzenia –</w:t>
            </w:r>
          </w:p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B671EF"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przypadku wniosków (ofert) nierozpatrzonych do czasu złożenia niniejszej oferty</w:t>
            </w:r>
          </w:p>
        </w:tc>
      </w:tr>
      <w:tr w:rsidR="00B671EF" w:rsidRPr="00F41DF3" w:rsidTr="00B671EF"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TAK/NIE¹</w:t>
            </w:r>
            <w:r w:rsidRPr="00F41DF3">
              <w:rPr>
                <w:rFonts w:cs="Times New Roman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1EF" w:rsidRPr="00F41DF3" w:rsidTr="00B671EF"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TAK/NIE¹</w:t>
            </w:r>
            <w:r w:rsidRPr="00F41DF3">
              <w:rPr>
                <w:rFonts w:cs="Times New Roman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1EF" w:rsidRPr="00F41DF3" w:rsidTr="00B671EF"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TAK/NIE¹</w:t>
            </w:r>
            <w:r w:rsidRPr="00F41DF3">
              <w:rPr>
                <w:rFonts w:cs="Times New Roman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1EF" w:rsidRPr="00F41DF3" w:rsidTr="00B671EF"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TAK/NIE¹</w:t>
            </w:r>
            <w:r w:rsidRPr="00F41DF3">
              <w:rPr>
                <w:rFonts w:cs="Times New Roman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671EF" w:rsidRPr="00F41DF3" w:rsidRDefault="00B671EF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Uwagi, które mogą mieć znaczenie przy ocenie kosztorysu:</w:t>
      </w: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A83D97" w:rsidRPr="00F41DF3">
        <w:rPr>
          <w:rFonts w:ascii="Times New Roman" w:hAnsi="Times New Roman" w:cs="Times New Roman"/>
          <w:sz w:val="20"/>
          <w:szCs w:val="20"/>
        </w:rPr>
        <w:t>……………….</w:t>
      </w:r>
      <w:r w:rsidRPr="00F41DF3">
        <w:rPr>
          <w:rFonts w:ascii="Times New Roman" w:hAnsi="Times New Roman" w:cs="Times New Roman"/>
          <w:sz w:val="20"/>
          <w:szCs w:val="20"/>
        </w:rPr>
        <w:t>……</w:t>
      </w: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83D97" w:rsidRPr="00F41DF3">
        <w:rPr>
          <w:rFonts w:ascii="Times New Roman" w:hAnsi="Times New Roman" w:cs="Times New Roman"/>
          <w:sz w:val="20"/>
          <w:szCs w:val="20"/>
        </w:rPr>
        <w:t>……………..</w:t>
      </w:r>
      <w:r w:rsidRPr="00F41DF3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A83D97" w:rsidRPr="00F41DF3">
        <w:rPr>
          <w:rFonts w:ascii="Times New Roman" w:hAnsi="Times New Roman" w:cs="Times New Roman"/>
          <w:sz w:val="20"/>
          <w:szCs w:val="20"/>
        </w:rPr>
        <w:t>……………..</w:t>
      </w:r>
      <w:r w:rsidRPr="00F41DF3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9F6B3C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b/>
        </w:rPr>
      </w:pPr>
      <w:r w:rsidRPr="00F41DF3">
        <w:rPr>
          <w:rFonts w:ascii="Times New Roman" w:hAnsi="Times New Roman" w:cs="Times New Roman"/>
          <w:b/>
        </w:rPr>
        <w:t>V.Inne wybrane informacje dotyczące zadania publicznego</w:t>
      </w:r>
    </w:p>
    <w:p w:rsidR="00F41DF3" w:rsidRPr="00F41DF3" w:rsidRDefault="00F41DF3" w:rsidP="008E2319">
      <w:pPr>
        <w:pStyle w:val="Akapitzlist"/>
        <w:spacing w:after="0"/>
        <w:ind w:left="450"/>
        <w:rPr>
          <w:rFonts w:ascii="Times New Roman" w:hAnsi="Times New Roman" w:cs="Times New Roman"/>
          <w:b/>
        </w:rPr>
      </w:pP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1.Zasoby kadrowe przewidywane do wykorzystania przy realizacji zadania publicznego²²</w:t>
      </w:r>
      <w:r w:rsidRPr="00F41DF3">
        <w:rPr>
          <w:rFonts w:cs="Times New Roman"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9F6B3C" w:rsidRPr="00F41DF3" w:rsidTr="009F6B3C">
        <w:tc>
          <w:tcPr>
            <w:tcW w:w="9212" w:type="dxa"/>
          </w:tcPr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A83D97" w:rsidP="00A83D97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</w:p>
    <w:p w:rsidR="009F6B3C" w:rsidRPr="00F41DF3" w:rsidRDefault="009F6B3C" w:rsidP="00A83D97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2.Zasoby rzeczowe oferenta/oferentów¹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przewidywane d</w:t>
      </w:r>
      <w:r w:rsidR="00A83D97" w:rsidRPr="00F41DF3">
        <w:rPr>
          <w:rFonts w:ascii="Times New Roman" w:hAnsi="Times New Roman" w:cs="Times New Roman"/>
          <w:sz w:val="20"/>
          <w:szCs w:val="20"/>
        </w:rPr>
        <w:t xml:space="preserve">o wykorzystania przy realizacji  </w:t>
      </w:r>
      <w:r w:rsidRPr="00F41DF3">
        <w:rPr>
          <w:rFonts w:ascii="Times New Roman" w:hAnsi="Times New Roman" w:cs="Times New Roman"/>
          <w:sz w:val="20"/>
          <w:szCs w:val="20"/>
        </w:rPr>
        <w:t>zadania²³</w:t>
      </w:r>
      <w:r w:rsidRPr="00F41DF3">
        <w:rPr>
          <w:rFonts w:cs="Times New Roman"/>
          <w:sz w:val="20"/>
          <w:szCs w:val="20"/>
        </w:rPr>
        <w:t>⁾</w:t>
      </w: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9F6B3C" w:rsidRPr="00F41DF3" w:rsidTr="009F6B3C">
        <w:tc>
          <w:tcPr>
            <w:tcW w:w="9212" w:type="dxa"/>
          </w:tcPr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</w:p>
    <w:p w:rsidR="00A83D97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3.Dotychczasowe doświadczenia w realizacji zadań publicznych podobnego rodzaju (ze wskazaniem, które </w:t>
      </w:r>
    </w:p>
    <w:p w:rsidR="009F6B3C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</w:t>
      </w:r>
      <w:r w:rsidR="009F6B3C" w:rsidRPr="00F41DF3">
        <w:rPr>
          <w:rFonts w:ascii="Times New Roman" w:hAnsi="Times New Roman" w:cs="Times New Roman"/>
          <w:sz w:val="20"/>
          <w:szCs w:val="20"/>
        </w:rPr>
        <w:t>z tych zadań realizowane były we współpracy z administracją publiczną)</w:t>
      </w:r>
    </w:p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9F6B3C" w:rsidRPr="00F41DF3" w:rsidTr="009F6B3C">
        <w:tc>
          <w:tcPr>
            <w:tcW w:w="9212" w:type="dxa"/>
          </w:tcPr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</w:p>
    <w:p w:rsidR="00A83D97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4.Informacja,czy oferent/oferenci¹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przewiduje(-ą) zlecać realizację zadania publicznego</w:t>
      </w:r>
      <w:r w:rsidR="00A83D97" w:rsidRPr="00F41DF3">
        <w:rPr>
          <w:rFonts w:ascii="Times New Roman" w:hAnsi="Times New Roman" w:cs="Times New Roman"/>
          <w:sz w:val="20"/>
          <w:szCs w:val="20"/>
        </w:rPr>
        <w:t xml:space="preserve"> w trybie, o którym  </w:t>
      </w:r>
    </w:p>
    <w:p w:rsidR="009F6B3C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mowa w art. 16 ust.7 ustawy z dnia 24 kwietnia 2003r o działalności pożytku publicznego i wolontariacie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838"/>
      </w:tblGrid>
      <w:tr w:rsidR="00A83D97" w:rsidRPr="00F41DF3" w:rsidTr="00A83D97">
        <w:tc>
          <w:tcPr>
            <w:tcW w:w="9212" w:type="dxa"/>
          </w:tcPr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8774A1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Oświadczamy(-y), że:</w:t>
      </w:r>
    </w:p>
    <w:p w:rsidR="008774A1" w:rsidRPr="00F41DF3" w:rsidRDefault="008774A1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Proponowane zadania publiczne w całości mieści się w zakresie działalności pożytku publicznego</w:t>
      </w:r>
    </w:p>
    <w:p w:rsidR="008774A1" w:rsidRPr="00F41DF3" w:rsidRDefault="008774A1" w:rsidP="008774A1">
      <w:pPr>
        <w:spacing w:after="0"/>
        <w:ind w:left="81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Oferenta/oferentów¹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>;</w:t>
      </w:r>
    </w:p>
    <w:p w:rsidR="008774A1" w:rsidRPr="00F41DF3" w:rsidRDefault="008774A1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W ramach składanej oferty przewidujemy pobieranie/niepobieranie¹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opłat od adresatów zadania;</w:t>
      </w:r>
    </w:p>
    <w:p w:rsidR="008774A1" w:rsidRPr="00F41DF3" w:rsidRDefault="008774A1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Oferent/oferenci¹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jest/są¹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>związany(-ni) niniejszą ofertą do dnia ………………………………………;</w:t>
      </w:r>
    </w:p>
    <w:p w:rsidR="008774A1" w:rsidRPr="00F41DF3" w:rsidRDefault="008774A1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 te dane dotyczą, złożyły stosowne oświadczenie zgodne z ustawą z dnia 29 sierpnia 1997r. o ochronie danych osobowych (Dz.U. z 2002r. Nr 101, poz.926, z póź.zm.);</w:t>
      </w:r>
    </w:p>
    <w:p w:rsidR="008774A1" w:rsidRPr="00F41DF3" w:rsidRDefault="00FF2199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Oferent/oferenci¹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składający niniejszą ofertę nie zalega)-ją)¹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z opłaceniem należności z tytułu zobowiązań podatkowych/składek na ubezpieczenia społeczne¹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>;</w:t>
      </w:r>
    </w:p>
    <w:p w:rsidR="00FF2199" w:rsidRPr="00F41DF3" w:rsidRDefault="00FF2199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Dane określone w części I niniejszej oferty są zgodne z Krajowym Rejestrem Sądowym/ właściwą ewidencją¹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>;</w:t>
      </w:r>
    </w:p>
    <w:p w:rsidR="00FF2199" w:rsidRPr="00F41DF3" w:rsidRDefault="00FF2199" w:rsidP="00FF219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wszystkie podane w ofercie oraz załącznikach informacje są zgodne z aktualnym stanem prawnym i faktycznym.</w:t>
      </w:r>
    </w:p>
    <w:p w:rsidR="00FF2199" w:rsidRPr="00F41DF3" w:rsidRDefault="00FF2199" w:rsidP="00377FF2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……………………………………………………………..</w:t>
      </w:r>
    </w:p>
    <w:p w:rsidR="00FF2199" w:rsidRPr="00F41DF3" w:rsidRDefault="00FF2199" w:rsidP="00377FF2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……………………………………………………………..</w:t>
      </w:r>
    </w:p>
    <w:p w:rsidR="00FF2199" w:rsidRPr="00F41DF3" w:rsidRDefault="00FF2199" w:rsidP="00377FF2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……………………………………………………………..</w:t>
      </w:r>
    </w:p>
    <w:p w:rsidR="00FF2199" w:rsidRPr="00F41DF3" w:rsidRDefault="00FF21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912D99"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F41DF3">
        <w:rPr>
          <w:rFonts w:ascii="Times New Roman" w:hAnsi="Times New Roman" w:cs="Times New Roman"/>
          <w:sz w:val="16"/>
          <w:szCs w:val="16"/>
        </w:rPr>
        <w:t xml:space="preserve">             (podpis osoby upoważnionej</w:t>
      </w:r>
    </w:p>
    <w:p w:rsidR="00FF2199" w:rsidRPr="00F41DF3" w:rsidRDefault="00FF21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912D99"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F41DF3">
        <w:rPr>
          <w:rFonts w:ascii="Times New Roman" w:hAnsi="Times New Roman" w:cs="Times New Roman"/>
          <w:sz w:val="16"/>
          <w:szCs w:val="16"/>
        </w:rPr>
        <w:t xml:space="preserve">  lub podpisy osób upoważnionych</w:t>
      </w:r>
    </w:p>
    <w:p w:rsidR="00FF2199" w:rsidRPr="00F41DF3" w:rsidRDefault="00FF21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912D99"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F41DF3">
        <w:rPr>
          <w:rFonts w:ascii="Times New Roman" w:hAnsi="Times New Roman" w:cs="Times New Roman"/>
          <w:sz w:val="16"/>
          <w:szCs w:val="16"/>
        </w:rPr>
        <w:t xml:space="preserve"> do składania oświadczeń woli w imieniu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oferenta/oferentów¹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>)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Data……………………………………………….…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Załączniki: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1.Kopia aktualnego odpisu z Krajowego Rejestru Sądowego, innego rejestru lub ewidencji²</w:t>
      </w:r>
      <w:r w:rsidRPr="00F41DF3">
        <w:rPr>
          <w:rFonts w:cs="Times New Roman"/>
          <w:sz w:val="16"/>
          <w:szCs w:val="16"/>
        </w:rPr>
        <w:t>⁴⁾</w:t>
      </w:r>
      <w:r w:rsidRPr="00F41DF3">
        <w:rPr>
          <w:rFonts w:ascii="Times New Roman" w:hAnsi="Times New Roman" w:cs="Times New Roman"/>
          <w:sz w:val="16"/>
          <w:szCs w:val="16"/>
        </w:rPr>
        <w:t>.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2.W przypadku wyboru innego sposobu reprezentacji podmiotów składających ofertę wspólną niż wynikający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z Krajowego Rejestru Sądowego lub innego właściwego rejestru – dokument potwierdzający upoważnienie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do działania w imieniu oferenta(-ów).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6C86" w:rsidRDefault="005E6C86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Poświadczenie złożenia oferty²</w:t>
      </w:r>
      <w:r w:rsidRPr="00F41DF3">
        <w:rPr>
          <w:rFonts w:cs="Times New Roman"/>
          <w:sz w:val="20"/>
          <w:szCs w:val="20"/>
        </w:rPr>
        <w:t>⁵⁾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2D99" w:rsidRPr="00F41DF3" w:rsidTr="00912D99">
        <w:tc>
          <w:tcPr>
            <w:tcW w:w="9212" w:type="dxa"/>
          </w:tcPr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Adnotacje urzędowe²</w:t>
      </w:r>
      <w:r w:rsidRPr="00F41DF3">
        <w:rPr>
          <w:rFonts w:cs="Times New Roman"/>
          <w:sz w:val="20"/>
          <w:szCs w:val="20"/>
        </w:rPr>
        <w:t>⁵⁾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2D99" w:rsidRPr="00F41DF3" w:rsidTr="00912D99">
        <w:tc>
          <w:tcPr>
            <w:tcW w:w="9212" w:type="dxa"/>
          </w:tcPr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D99" w:rsidRPr="00F41DF3" w:rsidRDefault="00912D99" w:rsidP="00CE73A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</w:t>
      </w:r>
      <w:r w:rsidR="00912D99" w:rsidRPr="00F41DF3">
        <w:rPr>
          <w:rFonts w:ascii="Times New Roman" w:hAnsi="Times New Roman" w:cs="Times New Roman"/>
          <w:sz w:val="16"/>
          <w:szCs w:val="16"/>
        </w:rPr>
        <w:t>Niepotrzebne skreślić.</w:t>
      </w:r>
    </w:p>
    <w:p w:rsidR="00A17B80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</w:t>
      </w:r>
      <w:r w:rsidR="00912D99" w:rsidRPr="00F41DF3">
        <w:rPr>
          <w:rFonts w:ascii="Times New Roman" w:hAnsi="Times New Roman" w:cs="Times New Roman"/>
          <w:sz w:val="16"/>
          <w:szCs w:val="16"/>
        </w:rPr>
        <w:t>Rodzajem zadania jest jedno lub więcej zadań publicznych określonych w art.4 ustawy z dnia 24 kwietnia 2003r o działalności</w:t>
      </w:r>
      <w:r w:rsidRPr="00F41DF3">
        <w:rPr>
          <w:rFonts w:ascii="Times New Roman" w:hAnsi="Times New Roman" w:cs="Times New Roman"/>
          <w:sz w:val="16"/>
          <w:szCs w:val="16"/>
        </w:rPr>
        <w:t xml:space="preserve"> pożytku  </w:t>
      </w:r>
    </w:p>
    <w:p w:rsidR="00912D99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publicznego i o wolontariacie.</w:t>
      </w:r>
    </w:p>
    <w:p w:rsidR="00A17B80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³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Każdy z oferentów składających ofertę wspólną przedstawia swoje dane. Kolejni oferenci dołączają właściwe pola.</w:t>
      </w:r>
    </w:p>
    <w:p w:rsidR="00A17B80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cs="Times New Roman"/>
          <w:sz w:val="16"/>
          <w:szCs w:val="16"/>
        </w:rPr>
        <w:t>⁴⁾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Forma prawna oznacza formę działalności organizacji pozarządowej, podmiotu, jednostki organizacyjnej określoną na podstawie</w:t>
      </w:r>
    </w:p>
    <w:p w:rsidR="00A17B80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</w:t>
      </w:r>
      <w:r w:rsidR="006F2537" w:rsidRPr="00F41DF3">
        <w:rPr>
          <w:rFonts w:ascii="Times New Roman" w:hAnsi="Times New Roman" w:cs="Times New Roman"/>
          <w:sz w:val="16"/>
          <w:szCs w:val="16"/>
        </w:rPr>
        <w:t>o</w:t>
      </w:r>
      <w:r w:rsidRPr="00F41DF3">
        <w:rPr>
          <w:rFonts w:ascii="Times New Roman" w:hAnsi="Times New Roman" w:cs="Times New Roman"/>
          <w:sz w:val="16"/>
          <w:szCs w:val="16"/>
        </w:rPr>
        <w:t>bowiązujących przepisów, w szczególności stowarzyszenie i fundacje, osoby prawne i jednostki  organizacyjne działające na podstawie</w:t>
      </w:r>
    </w:p>
    <w:p w:rsidR="00A17B80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</w:t>
      </w:r>
      <w:r w:rsidR="006F2537" w:rsidRPr="00F41DF3">
        <w:rPr>
          <w:rFonts w:ascii="Times New Roman" w:hAnsi="Times New Roman" w:cs="Times New Roman"/>
          <w:sz w:val="16"/>
          <w:szCs w:val="16"/>
        </w:rPr>
        <w:t>p</w:t>
      </w:r>
      <w:r w:rsidRPr="00F41DF3">
        <w:rPr>
          <w:rFonts w:ascii="Times New Roman" w:hAnsi="Times New Roman" w:cs="Times New Roman"/>
          <w:sz w:val="16"/>
          <w:szCs w:val="16"/>
        </w:rPr>
        <w:t>rzepisów o stosunku Państwa do Kościoła Katolickiego w Rzeczypospolitej Polskiej, o</w:t>
      </w:r>
      <w:r w:rsidR="006F2537" w:rsidRPr="00F41DF3">
        <w:rPr>
          <w:rFonts w:ascii="Times New Roman" w:hAnsi="Times New Roman" w:cs="Times New Roman"/>
          <w:sz w:val="16"/>
          <w:szCs w:val="16"/>
        </w:rPr>
        <w:t xml:space="preserve"> stosunku Państwa  do innych kościołów i związków   wyznaniowych oraz o 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cs="Times New Roman"/>
          <w:sz w:val="16"/>
          <w:szCs w:val="16"/>
        </w:rPr>
        <w:t>⁵⁾</w:t>
      </w:r>
      <w:r w:rsidRPr="00F41DF3">
        <w:rPr>
          <w:rFonts w:ascii="Times New Roman" w:hAnsi="Times New Roman" w:cs="Times New Roman"/>
          <w:sz w:val="16"/>
          <w:szCs w:val="16"/>
        </w:rPr>
        <w:t>Podać nazwę właściwego rejestru lub ewidencji.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cs="Times New Roman"/>
          <w:sz w:val="16"/>
          <w:szCs w:val="16"/>
        </w:rPr>
        <w:t>⁶⁾</w:t>
      </w:r>
      <w:r w:rsidRPr="00F41DF3">
        <w:rPr>
          <w:rFonts w:ascii="Times New Roman" w:hAnsi="Times New Roman" w:cs="Times New Roman"/>
          <w:sz w:val="16"/>
          <w:szCs w:val="16"/>
        </w:rPr>
        <w:t>W zależności od tego, w jaki sposób organizacja lub podmiot powstał.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cs="Times New Roman"/>
          <w:sz w:val="16"/>
          <w:szCs w:val="16"/>
        </w:rPr>
        <w:t>⁷⁾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Osiedle, sołectwo lub inna jednostka pomocnicza. Wypełnienie nieobowiązkowe. Należy wypełnić, jeżeli zadanie publiczne proponowane 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do realizacji ma być realizowane w obrębie danej jednostki.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cs="Times New Roman"/>
          <w:sz w:val="16"/>
          <w:szCs w:val="16"/>
        </w:rPr>
        <w:t>⁸⁾</w:t>
      </w:r>
      <w:r w:rsidRPr="00F41DF3">
        <w:rPr>
          <w:rFonts w:ascii="Times New Roman" w:hAnsi="Times New Roman" w:cs="Times New Roman"/>
          <w:sz w:val="16"/>
          <w:szCs w:val="16"/>
        </w:rPr>
        <w:t>Nie wypełniać w przypadku miasta stołecznego Warszawy.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cs="Times New Roman"/>
          <w:sz w:val="16"/>
          <w:szCs w:val="16"/>
        </w:rPr>
        <w:t>⁹⁾</w:t>
      </w:r>
      <w:r w:rsidRPr="00F41DF3">
        <w:rPr>
          <w:rFonts w:ascii="Times New Roman" w:hAnsi="Times New Roman" w:cs="Times New Roman"/>
          <w:sz w:val="16"/>
          <w:szCs w:val="16"/>
        </w:rPr>
        <w:t>Dotyczy oddziałów terenowych, placówek i innych jednostek organizacyjnych oferenta. Należy wypełnić, jeśli zadanie ma być realizowane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w obrębie danej jednostki organizacyjnej.</w:t>
      </w:r>
    </w:p>
    <w:p w:rsidR="00FA267E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⁰⁾</w:t>
      </w:r>
      <w:r w:rsidR="00FA267E" w:rsidRPr="00F41DF3">
        <w:rPr>
          <w:rFonts w:ascii="Times New Roman" w:hAnsi="Times New Roman" w:cs="Times New Roman"/>
          <w:sz w:val="16"/>
          <w:szCs w:val="16"/>
        </w:rPr>
        <w:t xml:space="preserve"> </w:t>
      </w:r>
      <w:r w:rsidRPr="00F41DF3">
        <w:rPr>
          <w:rFonts w:ascii="Times New Roman" w:hAnsi="Times New Roman" w:cs="Times New Roman"/>
          <w:sz w:val="16"/>
          <w:szCs w:val="16"/>
        </w:rPr>
        <w:t>Należy określić, czy podstawą są zasady określone w sta</w:t>
      </w:r>
      <w:r w:rsidR="00FA267E" w:rsidRPr="00F41DF3">
        <w:rPr>
          <w:rFonts w:ascii="Times New Roman" w:hAnsi="Times New Roman" w:cs="Times New Roman"/>
          <w:sz w:val="16"/>
          <w:szCs w:val="16"/>
        </w:rPr>
        <w:t xml:space="preserve">tucie, pełnomocnictwo, prokura czy też inna podstawa. Dotyczy tylko oferty </w:t>
      </w:r>
    </w:p>
    <w:p w:rsidR="006F2537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wspólnej.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¹¹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Wypełnić tylko w przypadku ubiegania się o dofinansowanie inwestycji.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¹²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Opis musi być spójny z harmonogramem i kosztorysem. W przypadku oferty wspólnej  - należy wskazać dokładny podział działań w 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ramach, realizacji zadania publicznego między składającymi ofertę wspólną.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¹³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W harmonogramie należy podać terminy rozpoczęcia i zakończenia poszczególnych działań oraz liczbowe określenie skali działań 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planowanych przy realizacji zadania publicznego (tzn. miar adekwatnych dla danego zadania publicznego, np. liczba świadczeń   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udzielanych tygodniowo, miesięcznie, liczba adresatów).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⁴⁾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Opis zgodny z kosztorysem.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⁵⁾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Należy opisać zakładane rezultaty zadania publicznego – czy będą trwałe oraz w jakim stopniu realizacja zadania przyczyni się do 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rozwiązania problemu społecznego lub złagodzi jego negatywne skutki.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⁶⁾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Należy uwzględnić wszystkie planowane koszty, w szczególności zakupu usług, zakupu rzeczy, wynagrodzeń.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⁷⁾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Dotyczy jedynie wspierania zadania publicznego.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⁸⁾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Nal</w:t>
      </w:r>
      <w:r w:rsidR="00C567AB" w:rsidRPr="00F41DF3">
        <w:rPr>
          <w:rFonts w:ascii="Times New Roman" w:hAnsi="Times New Roman" w:cs="Times New Roman"/>
          <w:sz w:val="16"/>
          <w:szCs w:val="16"/>
        </w:rPr>
        <w:t>eży wpisać koszty bezpośrednio związane z celem realizowanego zadania publicznego.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⁹⁾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W przypadku oferty wspólnej kolejni oferenci dołączają do tabeli informację o swoich kosztach.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</w:t>
      </w:r>
      <w:r w:rsidRPr="00F41DF3">
        <w:rPr>
          <w:rFonts w:cs="Times New Roman"/>
          <w:sz w:val="16"/>
          <w:szCs w:val="16"/>
        </w:rPr>
        <w:t>⁰⁾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Należy wpisać koszty związane z obsługą i administracją realizowanego zadania, które związane są z wykonywaniem działań o 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charakterze administracyjnym, nadzorczym i kontrolnym, w tym obsługą finansową  i prawną projektu.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²¹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Wypełnienie fakultatywne – umożliwia zawarcie w umowie postanowienia, o którym mowa w &amp; 16 ramowego wzoru umowy, 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lastRenderedPageBreak/>
        <w:t xml:space="preserve">     stanowiącego załącznik nr 2 do rozporządzenia Ministra Pracy i Polityki Społecznej z dnia 15 grudnia 2010r w sprawie wzoru oferty i 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ramowego wzoru umowy dotyczących realizacji zadania publicznego oraz wzoru sprawozdania z wykonania tego zadania. Dotyczy 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jedynie oferty wspierania realizacji zadania publicznego.</w:t>
      </w:r>
    </w:p>
    <w:p w:rsidR="00CE73A6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²²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Informacja o kwalifikacjach osób , które będą zatrudnione przy realizacji zadania publicznego, oraz o kwalifikacjach wolontariuszy. W </w:t>
      </w:r>
    </w:p>
    <w:p w:rsidR="00C567AB" w:rsidRPr="00F41DF3" w:rsidRDefault="00CE73A6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</w:t>
      </w:r>
      <w:r w:rsidR="00C567AB" w:rsidRPr="00F41DF3">
        <w:rPr>
          <w:rFonts w:ascii="Times New Roman" w:hAnsi="Times New Roman" w:cs="Times New Roman"/>
          <w:sz w:val="16"/>
          <w:szCs w:val="16"/>
        </w:rPr>
        <w:t>przypadku oferty wspólnej należy przyporządkować zasoby kadrowe do dysponujących nimi oferentów.</w:t>
      </w:r>
    </w:p>
    <w:p w:rsidR="00CE73A6" w:rsidRPr="00F41DF3" w:rsidRDefault="00CE73A6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²³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Np. lokal, sprzęt, materiały. W przypadku oferty wspólnej należy przyporządkować zasoby rzeczowe do dysponujących nimi oferentów.</w:t>
      </w:r>
    </w:p>
    <w:p w:rsidR="00CE73A6" w:rsidRPr="00F41DF3" w:rsidRDefault="00CE73A6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</w:t>
      </w:r>
      <w:r w:rsidRPr="00F41DF3">
        <w:rPr>
          <w:rFonts w:cs="Times New Roman"/>
          <w:sz w:val="16"/>
          <w:szCs w:val="16"/>
        </w:rPr>
        <w:t>⁴⁾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Odpis musi być zgodny z aktualnym stanem faktycznym i prawnym, niezależnie od tego, kiedy został wydany.</w:t>
      </w:r>
    </w:p>
    <w:p w:rsidR="00CE73A6" w:rsidRPr="00F41DF3" w:rsidRDefault="00CE73A6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</w:t>
      </w:r>
      <w:r w:rsidRPr="00F41DF3">
        <w:rPr>
          <w:rFonts w:cs="Times New Roman"/>
          <w:sz w:val="16"/>
          <w:szCs w:val="16"/>
        </w:rPr>
        <w:t>⁵⁾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Wypełnia organ administracji publicznej.</w:t>
      </w:r>
    </w:p>
    <w:sectPr w:rsidR="00CE73A6" w:rsidRPr="00F41DF3" w:rsidSect="0001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0B" w:rsidRDefault="0054710B" w:rsidP="00C567AB">
      <w:pPr>
        <w:spacing w:after="0" w:line="240" w:lineRule="auto"/>
      </w:pPr>
      <w:r>
        <w:separator/>
      </w:r>
    </w:p>
  </w:endnote>
  <w:endnote w:type="continuationSeparator" w:id="0">
    <w:p w:rsidR="0054710B" w:rsidRDefault="0054710B" w:rsidP="00C5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0B" w:rsidRDefault="0054710B" w:rsidP="00C567AB">
      <w:pPr>
        <w:spacing w:after="0" w:line="240" w:lineRule="auto"/>
      </w:pPr>
      <w:r>
        <w:separator/>
      </w:r>
    </w:p>
  </w:footnote>
  <w:footnote w:type="continuationSeparator" w:id="0">
    <w:p w:rsidR="0054710B" w:rsidRDefault="0054710B" w:rsidP="00C5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49C5"/>
    <w:multiLevelType w:val="hybridMultilevel"/>
    <w:tmpl w:val="3E5494AA"/>
    <w:lvl w:ilvl="0" w:tplc="9552FA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EEE3849"/>
    <w:multiLevelType w:val="hybridMultilevel"/>
    <w:tmpl w:val="E6A61560"/>
    <w:lvl w:ilvl="0" w:tplc="432E896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5840D38"/>
    <w:multiLevelType w:val="hybridMultilevel"/>
    <w:tmpl w:val="E152BE28"/>
    <w:lvl w:ilvl="0" w:tplc="8BF4A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2606E"/>
    <w:multiLevelType w:val="hybridMultilevel"/>
    <w:tmpl w:val="4A389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7616"/>
    <w:multiLevelType w:val="hybridMultilevel"/>
    <w:tmpl w:val="5A18B2D4"/>
    <w:lvl w:ilvl="0" w:tplc="281E939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74A165A"/>
    <w:multiLevelType w:val="hybridMultilevel"/>
    <w:tmpl w:val="A2AC4B3C"/>
    <w:lvl w:ilvl="0" w:tplc="F46A1F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9E"/>
    <w:rsid w:val="00017933"/>
    <w:rsid w:val="000C60E4"/>
    <w:rsid w:val="00140AC8"/>
    <w:rsid w:val="001B4801"/>
    <w:rsid w:val="001F3A37"/>
    <w:rsid w:val="002D3874"/>
    <w:rsid w:val="002D3E0A"/>
    <w:rsid w:val="0034641A"/>
    <w:rsid w:val="00377FF2"/>
    <w:rsid w:val="00387ED2"/>
    <w:rsid w:val="003B2E2A"/>
    <w:rsid w:val="003C0B41"/>
    <w:rsid w:val="004012E2"/>
    <w:rsid w:val="00473ED3"/>
    <w:rsid w:val="00483CB8"/>
    <w:rsid w:val="00496ADA"/>
    <w:rsid w:val="004B1219"/>
    <w:rsid w:val="0054710B"/>
    <w:rsid w:val="00583050"/>
    <w:rsid w:val="005E6C86"/>
    <w:rsid w:val="006D2E54"/>
    <w:rsid w:val="006F2537"/>
    <w:rsid w:val="0075479E"/>
    <w:rsid w:val="007B47BC"/>
    <w:rsid w:val="0087099C"/>
    <w:rsid w:val="0087670B"/>
    <w:rsid w:val="008774A1"/>
    <w:rsid w:val="008E2319"/>
    <w:rsid w:val="00901BD5"/>
    <w:rsid w:val="00912D99"/>
    <w:rsid w:val="009F6B3C"/>
    <w:rsid w:val="00A17B80"/>
    <w:rsid w:val="00A56CBD"/>
    <w:rsid w:val="00A83D97"/>
    <w:rsid w:val="00B671EF"/>
    <w:rsid w:val="00BE51B3"/>
    <w:rsid w:val="00BE51EA"/>
    <w:rsid w:val="00C117F0"/>
    <w:rsid w:val="00C567AB"/>
    <w:rsid w:val="00CB6E56"/>
    <w:rsid w:val="00CE73A6"/>
    <w:rsid w:val="00D27CC9"/>
    <w:rsid w:val="00D676BC"/>
    <w:rsid w:val="00DC6B70"/>
    <w:rsid w:val="00E2101E"/>
    <w:rsid w:val="00E632BA"/>
    <w:rsid w:val="00EE10D7"/>
    <w:rsid w:val="00F3556B"/>
    <w:rsid w:val="00F41DF3"/>
    <w:rsid w:val="00F879C9"/>
    <w:rsid w:val="00FA267E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5A281-893B-4F3B-A24B-F7EE6093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EA"/>
    <w:pPr>
      <w:ind w:left="720"/>
      <w:contextualSpacing/>
    </w:pPr>
  </w:style>
  <w:style w:type="table" w:styleId="Tabela-Siatka">
    <w:name w:val="Table Grid"/>
    <w:basedOn w:val="Standardowy"/>
    <w:uiPriority w:val="59"/>
    <w:rsid w:val="008E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C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6B7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7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7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2129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Golas</dc:creator>
  <cp:lastModifiedBy>soltys</cp:lastModifiedBy>
  <cp:revision>2</cp:revision>
  <cp:lastPrinted>2015-05-05T06:57:00Z</cp:lastPrinted>
  <dcterms:created xsi:type="dcterms:W3CDTF">2016-01-08T10:08:00Z</dcterms:created>
  <dcterms:modified xsi:type="dcterms:W3CDTF">2016-01-08T10:08:00Z</dcterms:modified>
</cp:coreProperties>
</file>