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6B" w:rsidRDefault="00672D6B" w:rsidP="00672D6B">
      <w:pPr>
        <w:rPr>
          <w:rFonts w:ascii="Calibri" w:hAnsi="Calibri"/>
          <w:sz w:val="2"/>
        </w:rPr>
      </w:pPr>
    </w:p>
    <w:p w:rsidR="00672D6B" w:rsidRDefault="002E6696" w:rsidP="00672D6B">
      <w:pPr>
        <w:jc w:val="center"/>
        <w:rPr>
          <w:rFonts w:ascii="Monotype Corsiva" w:hAnsi="Monotype Corsiva"/>
          <w:b/>
          <w:bCs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-149860</wp:posOffset>
                </wp:positionV>
                <wp:extent cx="840105" cy="851535"/>
                <wp:effectExtent l="254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B67" w:rsidRDefault="00A93B67" w:rsidP="00672D6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37540" cy="760095"/>
                                  <wp:effectExtent l="19050" t="0" r="0" b="0"/>
                                  <wp:docPr id="1" name="Obraz 1" descr="herb-sw_marc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-sw_marc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54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1pt;margin-top:-11.8pt;width:66.15pt;height:67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bKsAIAALY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RoL20KJ7Nhl0Iyd0aaszDjoDp7sB3MwEx9Blx1QPt7L6ppGQ65aKHbtWSo4tozVkF9qb/tnV&#10;GUdbkO34UdYQhj4Y6YCmRvW2dFAMBOjQpcdTZ2wqFRwmBKoTY1SBKYnD+DJ2EWh2vDwobd4z2SO7&#10;yLGCxjtwur/VxiZDs6OLjSVkybvONb8Tzw7AcT6B0HDV2mwSrpc/0iDdJJuEeCRabDwSFIV3Xa6J&#10;tyjDZVxcFut1Ef60cUOStbyumbBhjroKyZ/17aDwWREnZWnZ8drC2ZS02m3XnUJ7Crou3XcoyJmb&#10;/zwNVwTg8oJSGJHgJkq9cpEsPVKS2EuXQeIFYXqTLgKSkqJ8TumWC/bvlNCY4zSO4llLv+UWuO81&#10;N5r13MDk6HgPijg50cwqcCNq11pDeTevz0ph038qBbT72GinVyvRWaxm2k6AYkW8lfUjKFdJUBbI&#10;E8YdLFqpvmM0wujIsYDZhlH3QYD205AQO2nchsTLCDbq3LI9t1BRAVCODUbzcm3m6fQwKL5rIc7x&#10;tV3Deym50/JTTodXBsPBUToMMjt9zvfO62ncrn4BAAD//wMAUEsDBBQABgAIAAAAIQBLxrO/4wAA&#10;AAwBAAAPAAAAZHJzL2Rvd25yZXYueG1sTI/LTsMwEEX3SPyDNUjsWqchfSjEqRAviQoWDRUSOzee&#10;xhHxOLKdNvx93RXsZjRH954p1qPp2BGdby0JmE0TYEi1VS01AnafL5MVMB8kKdlZQgG/6GFdXl8V&#10;Mlf2RFs8VqFhMYR8LgXoEPqcc19rNNJPbY8UbwfrjAxxdQ1XTp5iuOl4miQLbmRLsUHLHh811j/V&#10;YAS8vm0avX3aDF+Zq7Jl//18+HjfCXF7Mz7cAws4hj8YLvpRHcrotLcDKc86AatllkZUwCS9WwC7&#10;ELFvDmwfp1kyB14W/P8T5RkAAP//AwBQSwECLQAUAAYACAAAACEAtoM4kv4AAADhAQAAEwAAAAAA&#10;AAAAAAAAAAAAAAAAW0NvbnRlbnRfVHlwZXNdLnhtbFBLAQItABQABgAIAAAAIQA4/SH/1gAAAJQB&#10;AAALAAAAAAAAAAAAAAAAAC8BAABfcmVscy8ucmVsc1BLAQItABQABgAIAAAAIQCzCSbKsAIAALYF&#10;AAAOAAAAAAAAAAAAAAAAAC4CAABkcnMvZTJvRG9jLnhtbFBLAQItABQABgAIAAAAIQBLxrO/4wAA&#10;AAwBAAAPAAAAAAAAAAAAAAAAAAoFAABkcnMvZG93bnJldi54bWxQSwUGAAAAAAQABADzAAAAGgYA&#10;AAAA&#10;" filled="f" stroked="f">
                <v:textbox style="mso-fit-shape-to-text:t">
                  <w:txbxContent>
                    <w:p w:rsidR="00A93B67" w:rsidRDefault="00A93B67" w:rsidP="00672D6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37540" cy="760095"/>
                            <wp:effectExtent l="19050" t="0" r="0" b="0"/>
                            <wp:docPr id="1" name="Obraz 1" descr="herb-sw_marc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-sw_marc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54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2D6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-150495</wp:posOffset>
            </wp:positionV>
            <wp:extent cx="744855" cy="852805"/>
            <wp:effectExtent l="19050" t="0" r="0" b="0"/>
            <wp:wrapNone/>
            <wp:docPr id="2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entrum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D6B">
        <w:rPr>
          <w:rFonts w:ascii="Monotype Corsiva" w:hAnsi="Monotype Corsiva"/>
          <w:b/>
          <w:sz w:val="26"/>
        </w:rPr>
        <w:t>PRZEWODNICZĄCY RADY</w:t>
      </w:r>
    </w:p>
    <w:p w:rsidR="00672D6B" w:rsidRDefault="00672D6B" w:rsidP="00672D6B">
      <w:pPr>
        <w:pStyle w:val="Nagwek1"/>
        <w:spacing w:before="0" w:after="0"/>
        <w:jc w:val="center"/>
        <w:rPr>
          <w:rFonts w:ascii="Monotype Corsiva" w:hAnsi="Monotype Corsiva"/>
          <w:bCs w:val="0"/>
          <w:sz w:val="26"/>
        </w:rPr>
      </w:pPr>
      <w:r>
        <w:rPr>
          <w:rFonts w:ascii="Monotype Corsiva" w:hAnsi="Monotype Corsiva"/>
          <w:bCs w:val="0"/>
          <w:sz w:val="26"/>
        </w:rPr>
        <w:t>GMINY I MIASTA ODOLANÓW</w:t>
      </w:r>
    </w:p>
    <w:p w:rsidR="00710F70" w:rsidRDefault="002E6696" w:rsidP="00710F70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29210</wp:posOffset>
                </wp:positionV>
                <wp:extent cx="4925695" cy="0"/>
                <wp:effectExtent l="14605" t="14605" r="1270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A5D2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2.3pt" to="41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b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+mExniylGdPAlpBgSjXX+E9cdCkaJJXCOwOS0dT4QIcUQEu5ReiOk&#10;jGJLhXpgu0inacxwWgoWvCHO2cO+khadSJiX+MWywPMYZvVRsYjWcsLWN9sTIa823C5VwINagM/N&#10;ug7Ej0W6WM/X83yUT2brUZ7W9ejjpspHs032YVo/1VVVZz8DtSwvWsEYV4HdMJxZ/nfi357Jdazu&#10;43nvQ/IWPTYMyA7/SDqKGfS7TsJes8vODiLDPMbg29sJA/+4B/vxha9+AQAA//8DAFBLAwQUAAYA&#10;CAAAACEAFGEH2toAAAAGAQAADwAAAGRycy9kb3ducmV2LnhtbEyPwU7DMBBE70j8g7VI3KhTWiI3&#10;xKmgEpfeCBX06MZLEhGvo9hNk79n4QLH0Yzevs23k+vEiENoPWlYLhIQSJW3LdUaDm8vdwpEiIas&#10;6TyhhhkDbIvrq9xk1l/oFccy1oIhFDKjoYmxz6QMVYPOhIXvkbj79IMzkeNQSzuYC8NdJ++TJJXO&#10;tMQXGtPjrsHqqzw7pjx8qOe9UYd57srjZr1734/ktL69mZ4eQUSc4t8YfvRZHQp2Ovkz2SA6Delq&#10;yUsN6xQE12ql+JPTb5ZFLv/rF98AAAD//wMAUEsBAi0AFAAGAAgAAAAhALaDOJL+AAAA4QEAABMA&#10;AAAAAAAAAAAAAAAAAAAAAFtDb250ZW50X1R5cGVzXS54bWxQSwECLQAUAAYACAAAACEAOP0h/9YA&#10;AACUAQAACwAAAAAAAAAAAAAAAAAvAQAAX3JlbHMvLnJlbHNQSwECLQAUAAYACAAAACEA1d5GxhIC&#10;AAApBAAADgAAAAAAAAAAAAAAAAAuAgAAZHJzL2Uyb0RvYy54bWxQSwECLQAUAAYACAAAACEAFGEH&#10;2toAAAAGAQAADwAAAAAAAAAAAAAAAABsBAAAZHJzL2Rvd25yZXYueG1sUEsFBgAAAAAEAAQA8wAA&#10;AHMFAAAAAA==&#10;" strokeweight="1.5pt"/>
            </w:pict>
          </mc:Fallback>
        </mc:AlternateContent>
      </w:r>
    </w:p>
    <w:p w:rsidR="00672D6B" w:rsidRPr="00015DB4" w:rsidRDefault="00013E47" w:rsidP="0026060A">
      <w:pPr>
        <w:rPr>
          <w:rFonts w:ascii="Garamond" w:hAnsi="Garamond"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7E5950">
        <w:tab/>
      </w:r>
      <w:r w:rsidR="007E5950">
        <w:tab/>
      </w:r>
      <w:r w:rsidR="007E5950">
        <w:tab/>
      </w:r>
      <w:r w:rsidR="004B4C6E">
        <w:rPr>
          <w:sz w:val="22"/>
          <w:szCs w:val="22"/>
        </w:rPr>
        <w:t>Odolanów, dn. 20</w:t>
      </w:r>
      <w:bookmarkStart w:id="0" w:name="_GoBack"/>
      <w:bookmarkEnd w:id="0"/>
      <w:r w:rsidR="005D4AF6">
        <w:rPr>
          <w:sz w:val="22"/>
          <w:szCs w:val="22"/>
        </w:rPr>
        <w:t xml:space="preserve"> </w:t>
      </w:r>
      <w:r w:rsidR="007E5950" w:rsidRPr="00015DB4">
        <w:rPr>
          <w:sz w:val="22"/>
          <w:szCs w:val="22"/>
        </w:rPr>
        <w:t>grudnia</w:t>
      </w:r>
      <w:r w:rsidR="00CD396D" w:rsidRPr="00015DB4">
        <w:rPr>
          <w:sz w:val="22"/>
          <w:szCs w:val="22"/>
        </w:rPr>
        <w:t xml:space="preserve"> </w:t>
      </w:r>
      <w:r w:rsidR="005D4AF6">
        <w:rPr>
          <w:sz w:val="22"/>
          <w:szCs w:val="22"/>
        </w:rPr>
        <w:t>2024</w:t>
      </w:r>
      <w:r w:rsidR="00A57751" w:rsidRPr="00015DB4">
        <w:rPr>
          <w:sz w:val="22"/>
          <w:szCs w:val="22"/>
        </w:rPr>
        <w:t xml:space="preserve"> </w:t>
      </w:r>
      <w:r w:rsidR="0026060A" w:rsidRPr="00015DB4">
        <w:rPr>
          <w:sz w:val="22"/>
          <w:szCs w:val="22"/>
        </w:rPr>
        <w:t>r.</w:t>
      </w:r>
    </w:p>
    <w:p w:rsidR="00013E47" w:rsidRPr="00015DB4" w:rsidRDefault="00013E47" w:rsidP="0026060A">
      <w:pPr>
        <w:rPr>
          <w:rFonts w:ascii="Garamond" w:hAnsi="Garamond"/>
          <w:sz w:val="22"/>
          <w:szCs w:val="22"/>
        </w:rPr>
      </w:pPr>
    </w:p>
    <w:p w:rsidR="00225548" w:rsidRDefault="00225548" w:rsidP="00672D6B">
      <w:pPr>
        <w:ind w:left="5387"/>
        <w:jc w:val="both"/>
        <w:rPr>
          <w:b/>
          <w:sz w:val="22"/>
          <w:szCs w:val="22"/>
        </w:rPr>
      </w:pPr>
    </w:p>
    <w:p w:rsidR="00352140" w:rsidRPr="00015DB4" w:rsidRDefault="006A1C23" w:rsidP="00672D6B">
      <w:pPr>
        <w:ind w:left="5387"/>
        <w:jc w:val="both"/>
        <w:rPr>
          <w:b/>
          <w:sz w:val="22"/>
          <w:szCs w:val="22"/>
        </w:rPr>
      </w:pPr>
      <w:r w:rsidRPr="00015DB4">
        <w:rPr>
          <w:b/>
          <w:sz w:val="22"/>
          <w:szCs w:val="22"/>
        </w:rPr>
        <w:t>Sz.P.</w:t>
      </w:r>
    </w:p>
    <w:p w:rsidR="00225548" w:rsidRDefault="00DF019A" w:rsidP="00225548">
      <w:pPr>
        <w:ind w:left="5387"/>
        <w:jc w:val="both"/>
        <w:rPr>
          <w:b/>
          <w:sz w:val="22"/>
          <w:szCs w:val="22"/>
        </w:rPr>
      </w:pPr>
      <w:r w:rsidRPr="00015DB4">
        <w:rPr>
          <w:b/>
          <w:sz w:val="22"/>
          <w:szCs w:val="22"/>
        </w:rPr>
        <w:t>Radni Gminy i Miasta Odolanów</w:t>
      </w:r>
    </w:p>
    <w:p w:rsidR="00A536D4" w:rsidRPr="00015DB4" w:rsidRDefault="00A536D4" w:rsidP="00A536D4">
      <w:pPr>
        <w:ind w:left="5387"/>
        <w:jc w:val="both"/>
        <w:rPr>
          <w:b/>
          <w:sz w:val="22"/>
          <w:szCs w:val="22"/>
        </w:rPr>
      </w:pPr>
    </w:p>
    <w:p w:rsidR="000C4A35" w:rsidRDefault="000C4A35" w:rsidP="00013E47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/>
          <w:sz w:val="22"/>
          <w:szCs w:val="22"/>
        </w:rPr>
        <w:t>art. 20 ust. 1</w:t>
      </w:r>
      <w:r>
        <w:rPr>
          <w:sz w:val="22"/>
          <w:szCs w:val="22"/>
        </w:rPr>
        <w:t xml:space="preserve"> ustawy z dnia 8 marca 1990 r. o samorządzie gminnym</w:t>
      </w:r>
      <w:r w:rsidR="00851141">
        <w:rPr>
          <w:sz w:val="22"/>
          <w:szCs w:val="22"/>
        </w:rPr>
        <w:t xml:space="preserve"> </w:t>
      </w:r>
      <w:r w:rsidR="00851141">
        <w:rPr>
          <w:sz w:val="22"/>
          <w:szCs w:val="22"/>
        </w:rPr>
        <w:br/>
        <w:t>/</w:t>
      </w:r>
      <w:r w:rsidR="00851141" w:rsidRPr="00851141">
        <w:rPr>
          <w:sz w:val="22"/>
          <w:szCs w:val="22"/>
        </w:rPr>
        <w:t xml:space="preserve"> </w:t>
      </w:r>
      <w:r w:rsidR="005D4AF6">
        <w:rPr>
          <w:sz w:val="22"/>
          <w:szCs w:val="22"/>
        </w:rPr>
        <w:t>t.j. Dz.U. z 2024 r. poz. 1465</w:t>
      </w:r>
      <w:r w:rsidR="00851141">
        <w:rPr>
          <w:sz w:val="22"/>
          <w:szCs w:val="22"/>
        </w:rPr>
        <w:t xml:space="preserve"> z późn. zm</w:t>
      </w:r>
      <w:r w:rsidR="002B35AB">
        <w:rPr>
          <w:sz w:val="22"/>
          <w:szCs w:val="22"/>
        </w:rPr>
        <w:t>.</w:t>
      </w:r>
      <w:r>
        <w:rPr>
          <w:sz w:val="22"/>
          <w:szCs w:val="22"/>
        </w:rPr>
        <w:t xml:space="preserve">/, zwołuję </w:t>
      </w:r>
      <w:r w:rsidR="005D4AF6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 xml:space="preserve"> sesję</w:t>
      </w:r>
      <w:r>
        <w:rPr>
          <w:sz w:val="22"/>
          <w:szCs w:val="22"/>
        </w:rPr>
        <w:t xml:space="preserve"> Rady Gminy i Miasta Odolanów na dzień </w:t>
      </w:r>
      <w:r w:rsidR="005D4AF6">
        <w:rPr>
          <w:b/>
          <w:sz w:val="22"/>
          <w:szCs w:val="22"/>
        </w:rPr>
        <w:t xml:space="preserve">30 </w:t>
      </w:r>
      <w:r w:rsidR="007E5950">
        <w:rPr>
          <w:b/>
          <w:sz w:val="22"/>
          <w:szCs w:val="22"/>
        </w:rPr>
        <w:t>grudnia 2</w:t>
      </w:r>
      <w:r w:rsidR="005D4AF6">
        <w:rPr>
          <w:b/>
          <w:sz w:val="22"/>
          <w:szCs w:val="22"/>
        </w:rPr>
        <w:t>024 r. /tj. poniedziałek/ o godz. 12.00 w GALERII-FORUM</w:t>
      </w:r>
      <w:r>
        <w:rPr>
          <w:b/>
          <w:sz w:val="22"/>
          <w:szCs w:val="22"/>
        </w:rPr>
        <w:t xml:space="preserve"> przy Placu Kościuszki </w:t>
      </w:r>
      <w:r w:rsidR="005D4AF6">
        <w:rPr>
          <w:b/>
          <w:sz w:val="22"/>
          <w:szCs w:val="22"/>
        </w:rPr>
        <w:t xml:space="preserve">4a </w:t>
      </w:r>
      <w:r>
        <w:rPr>
          <w:b/>
          <w:sz w:val="22"/>
          <w:szCs w:val="22"/>
        </w:rPr>
        <w:t>w Odolanowie.</w:t>
      </w:r>
    </w:p>
    <w:p w:rsidR="000C4A35" w:rsidRDefault="000C4A35" w:rsidP="000C4A35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Proponowany porządek obrad:</w:t>
      </w:r>
    </w:p>
    <w:p w:rsidR="007E5950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Otwarcie sesji.</w:t>
      </w:r>
    </w:p>
    <w:p w:rsidR="007E5950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Stwierdzenie prawomocności obrad i przyjęcie porządku posiedzenia. </w:t>
      </w:r>
    </w:p>
    <w:p w:rsidR="007E5950" w:rsidRDefault="005D4AF6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IX</w:t>
      </w:r>
      <w:r w:rsidR="00851141">
        <w:rPr>
          <w:sz w:val="22"/>
          <w:szCs w:val="22"/>
        </w:rPr>
        <w:t xml:space="preserve"> </w:t>
      </w:r>
      <w:r w:rsidR="007E5950">
        <w:rPr>
          <w:sz w:val="22"/>
          <w:szCs w:val="22"/>
        </w:rPr>
        <w:t>sesji.</w:t>
      </w:r>
    </w:p>
    <w:p w:rsidR="007E5950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Interpelacje i zapytania radnych.</w:t>
      </w:r>
    </w:p>
    <w:p w:rsidR="007E5950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hanging="927"/>
        <w:jc w:val="both"/>
        <w:rPr>
          <w:sz w:val="22"/>
          <w:szCs w:val="22"/>
        </w:rPr>
      </w:pPr>
      <w:r>
        <w:rPr>
          <w:sz w:val="22"/>
          <w:szCs w:val="22"/>
        </w:rPr>
        <w:t>Podjęcie uchwał:</w:t>
      </w:r>
    </w:p>
    <w:p w:rsidR="00851141" w:rsidRPr="006E5DBC" w:rsidRDefault="00C745E5" w:rsidP="00DB1DDB">
      <w:pPr>
        <w:pStyle w:val="Bezodstpw"/>
        <w:spacing w:line="276" w:lineRule="auto"/>
        <w:jc w:val="both"/>
        <w:rPr>
          <w:sz w:val="22"/>
          <w:szCs w:val="22"/>
        </w:rPr>
      </w:pPr>
      <w:r w:rsidRPr="006E5DBC">
        <w:rPr>
          <w:sz w:val="22"/>
          <w:szCs w:val="22"/>
        </w:rPr>
        <w:t xml:space="preserve">- </w:t>
      </w:r>
      <w:r w:rsidR="00851141" w:rsidRPr="006E5DBC">
        <w:rPr>
          <w:sz w:val="22"/>
          <w:szCs w:val="22"/>
        </w:rPr>
        <w:t>w sprawie zmiany uchwały w sprawie uchwalenia Wieloletniej Prognozy Finansowej.</w:t>
      </w:r>
    </w:p>
    <w:p w:rsidR="00DB1DDB" w:rsidRPr="007F3C72" w:rsidRDefault="00DB1DDB" w:rsidP="00DB1DDB">
      <w:pPr>
        <w:pStyle w:val="Bezodstpw"/>
        <w:spacing w:line="276" w:lineRule="auto"/>
        <w:jc w:val="both"/>
        <w:rPr>
          <w:sz w:val="22"/>
          <w:szCs w:val="22"/>
        </w:rPr>
      </w:pPr>
    </w:p>
    <w:p w:rsidR="007E5950" w:rsidRDefault="00851141" w:rsidP="00DB1DDB">
      <w:pPr>
        <w:pStyle w:val="Bezodstpw"/>
        <w:jc w:val="both"/>
        <w:rPr>
          <w:sz w:val="22"/>
          <w:szCs w:val="22"/>
        </w:rPr>
      </w:pPr>
      <w:r w:rsidRPr="007F3C72">
        <w:rPr>
          <w:b/>
          <w:bCs/>
          <w:sz w:val="22"/>
          <w:szCs w:val="22"/>
        </w:rPr>
        <w:t>-</w:t>
      </w:r>
      <w:r w:rsidR="005D4AF6">
        <w:rPr>
          <w:b/>
          <w:sz w:val="22"/>
          <w:szCs w:val="22"/>
        </w:rPr>
        <w:t xml:space="preserve"> </w:t>
      </w:r>
      <w:r w:rsidR="00DB1DDB" w:rsidRPr="00DB1DDB">
        <w:rPr>
          <w:sz w:val="22"/>
          <w:szCs w:val="22"/>
        </w:rPr>
        <w:t>uchwała</w:t>
      </w:r>
      <w:r w:rsidR="00DB1DDB">
        <w:rPr>
          <w:b/>
          <w:sz w:val="22"/>
          <w:szCs w:val="22"/>
        </w:rPr>
        <w:t xml:space="preserve"> </w:t>
      </w:r>
      <w:r w:rsidRPr="007F3C72">
        <w:rPr>
          <w:sz w:val="22"/>
          <w:szCs w:val="22"/>
        </w:rPr>
        <w:t>zmieniająca uchwałę w sprawi</w:t>
      </w:r>
      <w:r w:rsidR="005D4AF6">
        <w:rPr>
          <w:sz w:val="22"/>
          <w:szCs w:val="22"/>
        </w:rPr>
        <w:t>e uchwały budżetowej na rok 2024</w:t>
      </w:r>
      <w:r w:rsidRPr="007F3C72">
        <w:rPr>
          <w:sz w:val="22"/>
          <w:szCs w:val="22"/>
        </w:rPr>
        <w:t>.</w:t>
      </w:r>
    </w:p>
    <w:p w:rsidR="00DB1DDB" w:rsidRDefault="00DB1DDB" w:rsidP="00DB1DDB">
      <w:pPr>
        <w:pStyle w:val="Bezodstpw"/>
        <w:jc w:val="both"/>
        <w:rPr>
          <w:sz w:val="22"/>
          <w:szCs w:val="22"/>
        </w:rPr>
      </w:pPr>
    </w:p>
    <w:p w:rsidR="006E5DBC" w:rsidRDefault="00225548" w:rsidP="006E5DBC">
      <w:pPr>
        <w:pStyle w:val="Bezodstpw"/>
        <w:jc w:val="both"/>
      </w:pPr>
      <w:r>
        <w:t xml:space="preserve">- </w:t>
      </w:r>
      <w:r w:rsidR="006E5DBC" w:rsidRPr="00DB1DDB">
        <w:t>w sprawie uchwalenia Gminnego Programu Profilaktyki i Rozwiązywania Problemów Alkoholowych oraz Przeciwdziałania Narkomanii w Gminie i Mieście Odolanów na rok 2025</w:t>
      </w:r>
      <w:r w:rsidR="006E5DBC">
        <w:t>.</w:t>
      </w:r>
    </w:p>
    <w:p w:rsidR="006E5DBC" w:rsidRDefault="006E5DBC" w:rsidP="006E5DBC">
      <w:pPr>
        <w:pStyle w:val="Bezodstpw"/>
        <w:jc w:val="both"/>
      </w:pPr>
    </w:p>
    <w:p w:rsidR="006E5DBC" w:rsidRDefault="00225548" w:rsidP="006E5DBC">
      <w:pPr>
        <w:pStyle w:val="Bezodstpw"/>
        <w:jc w:val="both"/>
      </w:pPr>
      <w:r>
        <w:t xml:space="preserve">- </w:t>
      </w:r>
      <w:r w:rsidR="006E5DBC" w:rsidRPr="00DB1DDB">
        <w:t>w sprawie uchwalenia Gminnego Programu Przeciwdziałania Przemocy Domowej i Ochrony Ofiar Przemocy w Rodzinie na lata 2025-2030</w:t>
      </w:r>
    </w:p>
    <w:p w:rsidR="006E5DBC" w:rsidRPr="00DB1DDB" w:rsidRDefault="006E5DBC" w:rsidP="006E5DBC">
      <w:pPr>
        <w:pStyle w:val="Bezodstpw"/>
        <w:jc w:val="both"/>
      </w:pPr>
    </w:p>
    <w:p w:rsidR="006E5DBC" w:rsidRDefault="006E5DBC" w:rsidP="006E5DBC">
      <w:pPr>
        <w:pStyle w:val="Bezodstpw"/>
        <w:jc w:val="both"/>
      </w:pPr>
      <w:r w:rsidRPr="00DB1DDB">
        <w:t xml:space="preserve">- </w:t>
      </w:r>
      <w:r>
        <w:t xml:space="preserve">uchwała </w:t>
      </w:r>
      <w:r w:rsidRPr="00DB1DDB">
        <w:t>uchylająca uchwałę nr IV/32/24 Rady Gminy i Miasta Odolanów z dnia 20 czerwca 2024 roku, w sprawie udzielenia dotacji celowej na dofinansowanie wymiany systemów ogrzewania węglowego na ekologiczne źródło ciepła.</w:t>
      </w:r>
    </w:p>
    <w:p w:rsidR="006E5DBC" w:rsidRPr="00DB1DDB" w:rsidRDefault="006E5DBC" w:rsidP="006E5DBC">
      <w:pPr>
        <w:pStyle w:val="Bezodstpw"/>
        <w:jc w:val="both"/>
      </w:pPr>
    </w:p>
    <w:p w:rsidR="00DB1DDB" w:rsidRDefault="00225548" w:rsidP="00DB1DDB">
      <w:pPr>
        <w:pStyle w:val="Bezodstpw"/>
        <w:jc w:val="both"/>
      </w:pPr>
      <w:r>
        <w:t xml:space="preserve">- </w:t>
      </w:r>
      <w:r w:rsidR="00DB1DDB" w:rsidRPr="00DB1DDB">
        <w:t>w sprawie uchylenia w części miejscowego planu zagospodarowania przestrzennego przyjętego uchwałą nr XLIII/33/2002 Rady Gminy i Miasta Odolanów z dnia 30 września 2002 r. w sprawie wprowadzenia zmian w miejscowym planie ogólnym zagospodarowania przestrzennego</w:t>
      </w:r>
      <w:r w:rsidR="00DB1DDB">
        <w:t>.</w:t>
      </w:r>
    </w:p>
    <w:p w:rsidR="006E5DBC" w:rsidRDefault="006E5DBC" w:rsidP="00DB1DDB">
      <w:pPr>
        <w:pStyle w:val="Bezodstpw"/>
        <w:jc w:val="both"/>
      </w:pPr>
    </w:p>
    <w:p w:rsidR="006E5DBC" w:rsidRDefault="006E5DBC" w:rsidP="006E5DBC">
      <w:pPr>
        <w:pStyle w:val="Bezodstpw"/>
        <w:jc w:val="both"/>
      </w:pPr>
      <w:r>
        <w:t xml:space="preserve">- </w:t>
      </w:r>
      <w:r w:rsidRPr="006E5DBC">
        <w:t>w sprawie upoważnienia Burmistrza Gminy i Miasta Odolanów do udzielenia odpowiedzi na skargę oraz do udzielenia pełnomocnictwa do reprezentowania Rady Gminy i Miasta Odolanów przed Wojewódzkim Sądem Administracyjnym w Poznaniu</w:t>
      </w:r>
      <w:r>
        <w:t>.</w:t>
      </w:r>
    </w:p>
    <w:p w:rsidR="006E5DBC" w:rsidRDefault="006E5DBC" w:rsidP="006E5DBC">
      <w:pPr>
        <w:pStyle w:val="Bezodstpw"/>
        <w:jc w:val="both"/>
      </w:pPr>
    </w:p>
    <w:p w:rsidR="006E5DBC" w:rsidRPr="006E5DBC" w:rsidRDefault="006E5DBC" w:rsidP="006E5DBC">
      <w:pPr>
        <w:pStyle w:val="Bezodstpw"/>
        <w:jc w:val="both"/>
      </w:pPr>
      <w:r>
        <w:t xml:space="preserve">- </w:t>
      </w:r>
      <w:r w:rsidRPr="006E5DBC">
        <w:t>w sprawie zmiany uchwały nr XX/176/20 Rady Gminy i Miasta Odolanów z dnia 2 lipca 2020 r. w sprawie wzoru deklaracji o wysokości opłaty za gospodarowanie odpadami komunalnymi składanej przez właścicieli nieruchomości</w:t>
      </w:r>
    </w:p>
    <w:p w:rsidR="006E5DBC" w:rsidRDefault="006E5DBC" w:rsidP="006E5DBC">
      <w:pPr>
        <w:pStyle w:val="Bezodstpw"/>
        <w:jc w:val="both"/>
      </w:pPr>
    </w:p>
    <w:p w:rsidR="00DB1DDB" w:rsidRPr="00DB1DDB" w:rsidRDefault="00DB1DDB" w:rsidP="00DB1DDB">
      <w:pPr>
        <w:pStyle w:val="Bezodstpw"/>
        <w:jc w:val="both"/>
      </w:pPr>
      <w:r>
        <w:t xml:space="preserve">- </w:t>
      </w:r>
      <w:r w:rsidRPr="00DB1DDB">
        <w:t>w sprawie ustalenia miesięcznej kwoty dotacji na działalność Centrum Integracji Społecznej</w:t>
      </w:r>
      <w:r w:rsidRPr="00DB1DDB">
        <w:br/>
        <w:t>w roku 2025</w:t>
      </w:r>
      <w:r>
        <w:t>.</w:t>
      </w:r>
    </w:p>
    <w:p w:rsidR="00A536D4" w:rsidRPr="00A536D4" w:rsidRDefault="00A536D4" w:rsidP="00DB1DDB">
      <w:pPr>
        <w:pStyle w:val="Bezodstpw"/>
        <w:jc w:val="both"/>
        <w:rPr>
          <w:sz w:val="22"/>
          <w:szCs w:val="22"/>
        </w:rPr>
      </w:pPr>
    </w:p>
    <w:p w:rsidR="00851141" w:rsidRDefault="00851141" w:rsidP="00DB1DDB">
      <w:pPr>
        <w:pStyle w:val="Bezodstpw"/>
        <w:jc w:val="both"/>
        <w:rPr>
          <w:sz w:val="22"/>
          <w:szCs w:val="22"/>
        </w:rPr>
      </w:pPr>
      <w:r w:rsidRPr="007F3C72">
        <w:rPr>
          <w:b/>
          <w:bCs/>
          <w:sz w:val="22"/>
          <w:szCs w:val="22"/>
        </w:rPr>
        <w:t>-</w:t>
      </w:r>
      <w:r w:rsidR="005D4AF6">
        <w:rPr>
          <w:b/>
          <w:sz w:val="22"/>
          <w:szCs w:val="22"/>
        </w:rPr>
        <w:t xml:space="preserve"> </w:t>
      </w:r>
      <w:r w:rsidR="007F3C72" w:rsidRPr="007F3C72">
        <w:rPr>
          <w:sz w:val="22"/>
          <w:szCs w:val="22"/>
        </w:rPr>
        <w:t>w sprawie uchwalenia Wieloletniej Prognozy Finansowej.</w:t>
      </w:r>
    </w:p>
    <w:p w:rsidR="00DB1DDB" w:rsidRPr="007F3C72" w:rsidRDefault="00DB1DDB" w:rsidP="00DB1DDB">
      <w:pPr>
        <w:pStyle w:val="Bezodstpw"/>
        <w:jc w:val="both"/>
        <w:rPr>
          <w:b/>
          <w:sz w:val="22"/>
          <w:szCs w:val="22"/>
        </w:rPr>
      </w:pPr>
    </w:p>
    <w:p w:rsidR="00E5615C" w:rsidRDefault="00851141" w:rsidP="00DB1DDB">
      <w:pPr>
        <w:pStyle w:val="Bezodstpw"/>
        <w:jc w:val="both"/>
        <w:rPr>
          <w:sz w:val="22"/>
          <w:szCs w:val="22"/>
        </w:rPr>
      </w:pPr>
      <w:r w:rsidRPr="007F3C72">
        <w:rPr>
          <w:b/>
          <w:bCs/>
          <w:sz w:val="22"/>
          <w:szCs w:val="22"/>
        </w:rPr>
        <w:t>-</w:t>
      </w:r>
      <w:r w:rsidR="005D4AF6">
        <w:rPr>
          <w:b/>
          <w:sz w:val="22"/>
          <w:szCs w:val="22"/>
        </w:rPr>
        <w:t xml:space="preserve"> </w:t>
      </w:r>
      <w:r w:rsidR="007F3C72" w:rsidRPr="007F3C72">
        <w:rPr>
          <w:sz w:val="22"/>
          <w:szCs w:val="22"/>
        </w:rPr>
        <w:t>w sprawi</w:t>
      </w:r>
      <w:r w:rsidR="005D4AF6">
        <w:rPr>
          <w:sz w:val="22"/>
          <w:szCs w:val="22"/>
        </w:rPr>
        <w:t>e uchwały budżetowej na rok 2025</w:t>
      </w:r>
      <w:r w:rsidR="007F3C72" w:rsidRPr="007F3C72">
        <w:rPr>
          <w:sz w:val="22"/>
          <w:szCs w:val="22"/>
        </w:rPr>
        <w:t>.</w:t>
      </w:r>
    </w:p>
    <w:p w:rsidR="00225548" w:rsidRDefault="00225548" w:rsidP="00DB1DDB">
      <w:pPr>
        <w:pStyle w:val="Bezodstpw"/>
        <w:jc w:val="both"/>
        <w:rPr>
          <w:sz w:val="22"/>
          <w:szCs w:val="22"/>
        </w:rPr>
      </w:pPr>
    </w:p>
    <w:p w:rsidR="00225548" w:rsidRDefault="00225548" w:rsidP="00DB1DDB">
      <w:pPr>
        <w:pStyle w:val="Bezodstpw"/>
        <w:jc w:val="both"/>
        <w:rPr>
          <w:sz w:val="22"/>
          <w:szCs w:val="22"/>
        </w:rPr>
      </w:pPr>
    </w:p>
    <w:p w:rsidR="00A536D4" w:rsidRPr="00E5615C" w:rsidRDefault="00A536D4" w:rsidP="007E5950">
      <w:pPr>
        <w:pStyle w:val="Bezodstpw"/>
        <w:jc w:val="both"/>
        <w:rPr>
          <w:sz w:val="22"/>
          <w:szCs w:val="22"/>
        </w:rPr>
      </w:pPr>
    </w:p>
    <w:p w:rsidR="007E5950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015DB4">
        <w:rPr>
          <w:sz w:val="22"/>
          <w:szCs w:val="22"/>
        </w:rPr>
        <w:t>Odpowiedzi na interpelacje i zapytania radnych.</w:t>
      </w:r>
    </w:p>
    <w:p w:rsidR="005D4AF6" w:rsidRPr="005D4AF6" w:rsidRDefault="005D4AF6" w:rsidP="005D4AF6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6549D">
        <w:rPr>
          <w:sz w:val="22"/>
          <w:szCs w:val="22"/>
        </w:rPr>
        <w:t>prawozdanie Burmistrza z działalności w okresie międzysesyjnym</w:t>
      </w:r>
      <w:r>
        <w:rPr>
          <w:sz w:val="22"/>
          <w:szCs w:val="22"/>
        </w:rPr>
        <w:t>.</w:t>
      </w:r>
    </w:p>
    <w:p w:rsidR="007E5950" w:rsidRPr="00015DB4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015DB4">
        <w:rPr>
          <w:bCs/>
          <w:sz w:val="22"/>
          <w:szCs w:val="22"/>
        </w:rPr>
        <w:t>Przedstawienie sprawozdań z realizacji planó</w:t>
      </w:r>
      <w:r w:rsidR="005D4AF6">
        <w:rPr>
          <w:bCs/>
          <w:sz w:val="22"/>
          <w:szCs w:val="22"/>
        </w:rPr>
        <w:t>w pracy Komisji Rady w roku 2024</w:t>
      </w:r>
      <w:r w:rsidRPr="00015DB4">
        <w:rPr>
          <w:bCs/>
          <w:sz w:val="22"/>
          <w:szCs w:val="22"/>
        </w:rPr>
        <w:t>.</w:t>
      </w:r>
    </w:p>
    <w:p w:rsidR="007E5950" w:rsidRPr="00015DB4" w:rsidRDefault="007E5950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015DB4">
        <w:rPr>
          <w:sz w:val="22"/>
          <w:szCs w:val="22"/>
        </w:rPr>
        <w:t>Dyskusja, zapytani</w:t>
      </w:r>
      <w:r w:rsidR="005D4AF6">
        <w:rPr>
          <w:sz w:val="22"/>
          <w:szCs w:val="22"/>
        </w:rPr>
        <w:t>a, wolne wnioski, informacje.</w:t>
      </w:r>
    </w:p>
    <w:p w:rsidR="007E5950" w:rsidRPr="00015DB4" w:rsidRDefault="00851141" w:rsidP="007E5950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obrad </w:t>
      </w:r>
      <w:r w:rsidR="005D4AF6">
        <w:rPr>
          <w:sz w:val="22"/>
          <w:szCs w:val="22"/>
        </w:rPr>
        <w:t>X</w:t>
      </w:r>
      <w:r w:rsidR="007E5950" w:rsidRPr="00015DB4">
        <w:rPr>
          <w:sz w:val="22"/>
          <w:szCs w:val="22"/>
        </w:rPr>
        <w:t xml:space="preserve"> sesji.</w:t>
      </w:r>
    </w:p>
    <w:p w:rsidR="0061581A" w:rsidRDefault="00DF019A" w:rsidP="0061581A">
      <w:pPr>
        <w:pStyle w:val="Bezodstpw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</w:p>
    <w:p w:rsidR="00013E47" w:rsidRPr="00197BED" w:rsidRDefault="00013E47" w:rsidP="00A536D4">
      <w:pPr>
        <w:pStyle w:val="Bezodstpw"/>
        <w:ind w:left="4956"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</w:t>
      </w:r>
      <w:r w:rsidR="00DF019A" w:rsidRPr="00197BED">
        <w:rPr>
          <w:rFonts w:ascii="Garamond" w:hAnsi="Garamond"/>
          <w:b/>
          <w:sz w:val="20"/>
          <w:szCs w:val="20"/>
        </w:rPr>
        <w:t>Przewodniczący Rady GiM Odolanów</w:t>
      </w:r>
    </w:p>
    <w:p w:rsidR="00DF019A" w:rsidRDefault="00DF019A" w:rsidP="00DF019A">
      <w:pPr>
        <w:rPr>
          <w:rFonts w:ascii="Garamond" w:hAnsi="Garamond"/>
          <w:b/>
          <w:sz w:val="20"/>
          <w:szCs w:val="20"/>
        </w:rPr>
      </w:pP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</w:r>
      <w:r w:rsidRPr="00197BED">
        <w:rPr>
          <w:rFonts w:ascii="Garamond" w:hAnsi="Garamond"/>
          <w:b/>
          <w:sz w:val="20"/>
          <w:szCs w:val="20"/>
        </w:rPr>
        <w:tab/>
        <w:t>/-/ Janusz Szustkiewicz</w:t>
      </w:r>
    </w:p>
    <w:p w:rsidR="00360348" w:rsidRPr="007F7933" w:rsidRDefault="00360348" w:rsidP="00DF019A">
      <w:pPr>
        <w:rPr>
          <w:rFonts w:ascii="Garamond" w:hAnsi="Garamond"/>
          <w:b/>
          <w:sz w:val="20"/>
          <w:szCs w:val="20"/>
        </w:rPr>
      </w:pPr>
    </w:p>
    <w:p w:rsidR="004879D1" w:rsidRPr="001A7764" w:rsidRDefault="004879D1" w:rsidP="008459A6">
      <w:pPr>
        <w:jc w:val="both"/>
        <w:rPr>
          <w:sz w:val="22"/>
          <w:szCs w:val="22"/>
        </w:rPr>
      </w:pPr>
    </w:p>
    <w:sectPr w:rsidR="004879D1" w:rsidRPr="001A7764" w:rsidSect="006E5DB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CD" w:rsidRDefault="00A47BCD" w:rsidP="00710F70">
      <w:r>
        <w:separator/>
      </w:r>
    </w:p>
  </w:endnote>
  <w:endnote w:type="continuationSeparator" w:id="0">
    <w:p w:rsidR="00A47BCD" w:rsidRDefault="00A47BCD" w:rsidP="007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CD" w:rsidRDefault="00A47BCD" w:rsidP="00710F70">
      <w:r>
        <w:separator/>
      </w:r>
    </w:p>
  </w:footnote>
  <w:footnote w:type="continuationSeparator" w:id="0">
    <w:p w:rsidR="00A47BCD" w:rsidRDefault="00A47BCD" w:rsidP="0071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5051"/>
    <w:multiLevelType w:val="hybridMultilevel"/>
    <w:tmpl w:val="B1908A98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9299B"/>
    <w:multiLevelType w:val="hybridMultilevel"/>
    <w:tmpl w:val="BC34C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6B"/>
    <w:rsid w:val="00013E47"/>
    <w:rsid w:val="00015DB4"/>
    <w:rsid w:val="00022364"/>
    <w:rsid w:val="000225A1"/>
    <w:rsid w:val="00027F87"/>
    <w:rsid w:val="00041587"/>
    <w:rsid w:val="00065A41"/>
    <w:rsid w:val="00087058"/>
    <w:rsid w:val="00092A67"/>
    <w:rsid w:val="0009349C"/>
    <w:rsid w:val="00093A2A"/>
    <w:rsid w:val="000A119E"/>
    <w:rsid w:val="000C4A35"/>
    <w:rsid w:val="000E0BC2"/>
    <w:rsid w:val="000E509E"/>
    <w:rsid w:val="000E5288"/>
    <w:rsid w:val="000F7ED7"/>
    <w:rsid w:val="00135E9C"/>
    <w:rsid w:val="00167404"/>
    <w:rsid w:val="001A7764"/>
    <w:rsid w:val="001C6F4A"/>
    <w:rsid w:val="00214BAB"/>
    <w:rsid w:val="00223E67"/>
    <w:rsid w:val="00225548"/>
    <w:rsid w:val="00240CD0"/>
    <w:rsid w:val="0026060A"/>
    <w:rsid w:val="00281F86"/>
    <w:rsid w:val="002B3042"/>
    <w:rsid w:val="002B35AB"/>
    <w:rsid w:val="002C0B6B"/>
    <w:rsid w:val="002C6D78"/>
    <w:rsid w:val="002D1BCC"/>
    <w:rsid w:val="002E6696"/>
    <w:rsid w:val="002F21F3"/>
    <w:rsid w:val="002F3768"/>
    <w:rsid w:val="002F43A0"/>
    <w:rsid w:val="003419A2"/>
    <w:rsid w:val="00352140"/>
    <w:rsid w:val="00354628"/>
    <w:rsid w:val="00360348"/>
    <w:rsid w:val="00365A02"/>
    <w:rsid w:val="00370282"/>
    <w:rsid w:val="003865F0"/>
    <w:rsid w:val="00393F83"/>
    <w:rsid w:val="003A0E72"/>
    <w:rsid w:val="003B3371"/>
    <w:rsid w:val="003C69FD"/>
    <w:rsid w:val="003C7E3A"/>
    <w:rsid w:val="003D7A67"/>
    <w:rsid w:val="003F125D"/>
    <w:rsid w:val="00405D53"/>
    <w:rsid w:val="00406359"/>
    <w:rsid w:val="00430D86"/>
    <w:rsid w:val="004579FA"/>
    <w:rsid w:val="0047222E"/>
    <w:rsid w:val="0047705D"/>
    <w:rsid w:val="004879D1"/>
    <w:rsid w:val="00491024"/>
    <w:rsid w:val="004B4C6E"/>
    <w:rsid w:val="004C5980"/>
    <w:rsid w:val="004D464E"/>
    <w:rsid w:val="005004D0"/>
    <w:rsid w:val="00500552"/>
    <w:rsid w:val="0051485D"/>
    <w:rsid w:val="00526F44"/>
    <w:rsid w:val="00536BA9"/>
    <w:rsid w:val="005442EB"/>
    <w:rsid w:val="00576F68"/>
    <w:rsid w:val="0057717B"/>
    <w:rsid w:val="00595933"/>
    <w:rsid w:val="005A0E89"/>
    <w:rsid w:val="005A3E2D"/>
    <w:rsid w:val="005B75F8"/>
    <w:rsid w:val="005D1996"/>
    <w:rsid w:val="005D2DEF"/>
    <w:rsid w:val="005D31DF"/>
    <w:rsid w:val="005D4AF6"/>
    <w:rsid w:val="005D6835"/>
    <w:rsid w:val="005E2915"/>
    <w:rsid w:val="0061581A"/>
    <w:rsid w:val="006208B9"/>
    <w:rsid w:val="0062442D"/>
    <w:rsid w:val="006435E7"/>
    <w:rsid w:val="006508DE"/>
    <w:rsid w:val="00663550"/>
    <w:rsid w:val="00672D6B"/>
    <w:rsid w:val="00687069"/>
    <w:rsid w:val="0069478C"/>
    <w:rsid w:val="006A1C23"/>
    <w:rsid w:val="006A41DE"/>
    <w:rsid w:val="006A468F"/>
    <w:rsid w:val="006A4818"/>
    <w:rsid w:val="006B207E"/>
    <w:rsid w:val="006B29DB"/>
    <w:rsid w:val="006C321A"/>
    <w:rsid w:val="006D255C"/>
    <w:rsid w:val="006E5DBC"/>
    <w:rsid w:val="00710F70"/>
    <w:rsid w:val="00724CC7"/>
    <w:rsid w:val="00733374"/>
    <w:rsid w:val="00734457"/>
    <w:rsid w:val="00763BC7"/>
    <w:rsid w:val="0077265A"/>
    <w:rsid w:val="007C25D8"/>
    <w:rsid w:val="007E5950"/>
    <w:rsid w:val="007F3C72"/>
    <w:rsid w:val="007F7933"/>
    <w:rsid w:val="00807F91"/>
    <w:rsid w:val="00814D99"/>
    <w:rsid w:val="0082262A"/>
    <w:rsid w:val="0083784E"/>
    <w:rsid w:val="008459A6"/>
    <w:rsid w:val="00851141"/>
    <w:rsid w:val="00857E48"/>
    <w:rsid w:val="00876E3F"/>
    <w:rsid w:val="008913E0"/>
    <w:rsid w:val="008A6908"/>
    <w:rsid w:val="008B014A"/>
    <w:rsid w:val="008C6253"/>
    <w:rsid w:val="008C6883"/>
    <w:rsid w:val="008F660F"/>
    <w:rsid w:val="00903FDE"/>
    <w:rsid w:val="00917671"/>
    <w:rsid w:val="00925F04"/>
    <w:rsid w:val="00945697"/>
    <w:rsid w:val="009644F6"/>
    <w:rsid w:val="00973158"/>
    <w:rsid w:val="00987D7A"/>
    <w:rsid w:val="009A6A23"/>
    <w:rsid w:val="009B46A9"/>
    <w:rsid w:val="009B661B"/>
    <w:rsid w:val="009C088E"/>
    <w:rsid w:val="009C25B7"/>
    <w:rsid w:val="009D215B"/>
    <w:rsid w:val="009D4A88"/>
    <w:rsid w:val="009E2D3C"/>
    <w:rsid w:val="009E34CC"/>
    <w:rsid w:val="00A14B95"/>
    <w:rsid w:val="00A15EE6"/>
    <w:rsid w:val="00A302C8"/>
    <w:rsid w:val="00A47BCD"/>
    <w:rsid w:val="00A536D4"/>
    <w:rsid w:val="00A57751"/>
    <w:rsid w:val="00A7180D"/>
    <w:rsid w:val="00A82B7F"/>
    <w:rsid w:val="00A85DD6"/>
    <w:rsid w:val="00A93B67"/>
    <w:rsid w:val="00AA4523"/>
    <w:rsid w:val="00AA4715"/>
    <w:rsid w:val="00AA5B24"/>
    <w:rsid w:val="00AA6809"/>
    <w:rsid w:val="00AB0611"/>
    <w:rsid w:val="00B04CF8"/>
    <w:rsid w:val="00B14395"/>
    <w:rsid w:val="00B25FCD"/>
    <w:rsid w:val="00B27C53"/>
    <w:rsid w:val="00B66D50"/>
    <w:rsid w:val="00B72293"/>
    <w:rsid w:val="00B76D30"/>
    <w:rsid w:val="00B93F25"/>
    <w:rsid w:val="00BA7E7E"/>
    <w:rsid w:val="00BD0C2C"/>
    <w:rsid w:val="00BF5853"/>
    <w:rsid w:val="00C02FA9"/>
    <w:rsid w:val="00C22FED"/>
    <w:rsid w:val="00C33F8A"/>
    <w:rsid w:val="00C52F80"/>
    <w:rsid w:val="00C72608"/>
    <w:rsid w:val="00C737B6"/>
    <w:rsid w:val="00C745E5"/>
    <w:rsid w:val="00C853CC"/>
    <w:rsid w:val="00C93409"/>
    <w:rsid w:val="00CB724C"/>
    <w:rsid w:val="00CC3620"/>
    <w:rsid w:val="00CC6B81"/>
    <w:rsid w:val="00CD396D"/>
    <w:rsid w:val="00CE74BA"/>
    <w:rsid w:val="00CF26F1"/>
    <w:rsid w:val="00CF5711"/>
    <w:rsid w:val="00D03571"/>
    <w:rsid w:val="00D12BCB"/>
    <w:rsid w:val="00D13C31"/>
    <w:rsid w:val="00D6278E"/>
    <w:rsid w:val="00D705B6"/>
    <w:rsid w:val="00D76329"/>
    <w:rsid w:val="00D81DFE"/>
    <w:rsid w:val="00DB1DDB"/>
    <w:rsid w:val="00DB5812"/>
    <w:rsid w:val="00DC392D"/>
    <w:rsid w:val="00DD6023"/>
    <w:rsid w:val="00DE2EC2"/>
    <w:rsid w:val="00DF019A"/>
    <w:rsid w:val="00DF75D6"/>
    <w:rsid w:val="00E02A61"/>
    <w:rsid w:val="00E06DA8"/>
    <w:rsid w:val="00E14459"/>
    <w:rsid w:val="00E273BD"/>
    <w:rsid w:val="00E5615C"/>
    <w:rsid w:val="00EA2A72"/>
    <w:rsid w:val="00EC489B"/>
    <w:rsid w:val="00EF2DAB"/>
    <w:rsid w:val="00F02053"/>
    <w:rsid w:val="00F206C8"/>
    <w:rsid w:val="00F274E6"/>
    <w:rsid w:val="00F30A84"/>
    <w:rsid w:val="00F45A17"/>
    <w:rsid w:val="00F62CF9"/>
    <w:rsid w:val="00F63B73"/>
    <w:rsid w:val="00F91AEB"/>
    <w:rsid w:val="00F93C35"/>
    <w:rsid w:val="00FE1324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E2B2-7B74-4CE6-B56B-D3790C86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D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D6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67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F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F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F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F4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13E47"/>
  </w:style>
  <w:style w:type="paragraph" w:styleId="NormalnyWeb">
    <w:name w:val="Normal (Web)"/>
    <w:basedOn w:val="Normalny"/>
    <w:uiPriority w:val="99"/>
    <w:semiHidden/>
    <w:unhideWhenUsed/>
    <w:rsid w:val="0049102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91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613E-6491-4464-A905-83074B80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Agnieszka</cp:lastModifiedBy>
  <cp:revision>2</cp:revision>
  <cp:lastPrinted>2023-12-19T08:46:00Z</cp:lastPrinted>
  <dcterms:created xsi:type="dcterms:W3CDTF">2024-12-20T06:38:00Z</dcterms:created>
  <dcterms:modified xsi:type="dcterms:W3CDTF">2024-12-20T06:38:00Z</dcterms:modified>
</cp:coreProperties>
</file>