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7F" w:rsidRPr="00B7707F" w:rsidRDefault="00B7707F" w:rsidP="00623439">
      <w:pPr>
        <w:spacing w:after="0" w:line="240" w:lineRule="auto"/>
        <w:ind w:left="652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7707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</w:t>
      </w: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:rsidR="00B7707F" w:rsidRPr="00B7707F" w:rsidRDefault="00B7707F" w:rsidP="0062343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 zapytania ofertowego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pieczęć Wykonawcy/ów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dnia 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B7707F" w:rsidRPr="00B7707F" w:rsidRDefault="00B7707F" w:rsidP="00B770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  <w:t>FORMULARZ   OFERTY</w:t>
      </w:r>
    </w:p>
    <w:p w:rsidR="00B7707F" w:rsidRPr="00B7707F" w:rsidRDefault="00B7707F" w:rsidP="00B7707F">
      <w:pPr>
        <w:spacing w:after="0" w:line="48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Wykonawcy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.........................................................................................................................................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Siedziba 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Nr telefonu/faks ..........................................................................................................................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 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 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 mail: ................................................................................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Zamawia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jącego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I MIASTO ODOLANÓW 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z/s Urząd Gminy i Miasta Odolanów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Rynek 1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63-430 Odolanów</w:t>
      </w:r>
    </w:p>
    <w:p w:rsidR="00B7707F" w:rsidRPr="00B7707F" w:rsidRDefault="00B7707F" w:rsidP="00B7707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Zobowiązania Wykonawcy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4FED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Składając ofertę w prowadzonym postepowaniu o udzielenie zamówienia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którego wartość nie przekracza równowartości kwoty określonej w art. 2 ust. 1 pkt 1) ustawy </w:t>
      </w:r>
      <w:proofErr w:type="spellStart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: </w:t>
      </w:r>
    </w:p>
    <w:p w:rsidR="00A10B77" w:rsidRDefault="004B31A6" w:rsidP="00B7707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B31A6">
        <w:rPr>
          <w:rFonts w:ascii="Times New Roman" w:eastAsia="Calibri" w:hAnsi="Times New Roman" w:cs="Times New Roman"/>
          <w:b/>
          <w:i/>
          <w:sz w:val="24"/>
          <w:szCs w:val="24"/>
        </w:rPr>
        <w:t>Doskonalenie nauczycieli, tj. organizację i realizację szkoleń, kursów, warsztatów dla nauczycieli w ramach Projektu nr FEWP.06.07-IZ.00-0085/23 pn. Wsparcie procesów edukacyjnych Ośrodków Wychowania Przedszkolnego na terenie Gminy i Miasta Odolanów, realizowanego w ramach Programu Regionalnego Fundusze Europejskie dla Wielkopolski 2021-2027 (FEW), współfinansowanego ze środków Europejskiego Funduszu Społecznego Plus (EFS+).</w:t>
      </w:r>
    </w:p>
    <w:p w:rsidR="004B31A6" w:rsidRDefault="004B31A6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imieniu Wykonawcy/ów oświadczam, że: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758" w:rsidRPr="00931758" w:rsidRDefault="00950E38" w:rsidP="009317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 w:rsidR="00D1179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B7707F"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zamówieniem zgodnie z warunkami zawartymi w Zapytaniu </w:t>
      </w:r>
      <w:r w:rsidR="00B7707F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>ofe</w:t>
      </w:r>
      <w:r w:rsidR="00931758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rtowym </w:t>
      </w:r>
      <w:r w:rsidR="00C219F5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zakresie</w:t>
      </w:r>
      <w:r w:rsidR="00931758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  <w:r w:rsid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  <w:r w:rsidR="00C219F5" w:rsidRP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</w:p>
    <w:p w:rsidR="00931758" w:rsidRPr="00931758" w:rsidRDefault="00931758" w:rsidP="009317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758" w:rsidRPr="00EF2F89" w:rsidRDefault="00735BAD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 w:rsidR="00931758" w:rsidRPr="00A1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>Szkolenie "Innowacyjne metody elektrostymulacji zewnętrznej i wewnętrznej w logopedii – podejście praktyczne”</w:t>
      </w:r>
    </w:p>
    <w:p w:rsidR="00EF2F89" w:rsidRPr="00A10B77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Default="00931758" w:rsidP="002E45E6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 oso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 w:rsid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</w:t>
      </w:r>
      <w:r w:rsidR="002E45E6"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...................... zł brutto;</w:t>
      </w:r>
    </w:p>
    <w:p w:rsidR="00A10B77" w:rsidRPr="00A10B77" w:rsidRDefault="00F1039A" w:rsidP="00A10B77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A10B77"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A10B77">
        <w:rPr>
          <w:rFonts w:ascii="Times New Roman" w:hAnsi="Times New Roman" w:cs="Times New Roman"/>
        </w:rPr>
        <w:t>……</w:t>
      </w:r>
      <w:r w:rsidR="00A10B77" w:rsidRPr="00A10B77">
        <w:rPr>
          <w:rFonts w:ascii="Times New Roman" w:hAnsi="Times New Roman" w:cs="Times New Roman"/>
        </w:rPr>
        <w:t>brutto).</w:t>
      </w:r>
    </w:p>
    <w:p w:rsidR="00A10B77" w:rsidRDefault="00A10B77" w:rsidP="00A10B77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31758" w:rsidRDefault="00051D19" w:rsidP="00931758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931758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</w:t>
      </w:r>
      <w:r w:rsidR="00735BAD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9581F" id="Prostokąt 1" o:spid="_x0000_s1026" style="position:absolute;margin-left:36.4pt;margin-top:.9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98653" id="Prostokąt 2" o:spid="_x0000_s1026" style="position:absolute;margin-left:36.75pt;margin-top: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N1O/m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735BAD" w:rsidRPr="00F1039A" w:rsidRDefault="00735BAD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56596" id="Prostokąt 3" o:spid="_x0000_s1026" style="position:absolute;margin-left:36.75pt;margin-top:.2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J7FATIECAABS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F1039A">
        <w:rPr>
          <w:rFonts w:ascii="Times New Roman" w:hAnsi="Times New Roman" w:cs="Times New Roman"/>
          <w:bCs/>
        </w:rPr>
        <w:t>.</w:t>
      </w:r>
    </w:p>
    <w:p w:rsidR="00931758" w:rsidRPr="00CD49BE" w:rsidRDefault="00931758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F1039A" w:rsidRDefault="00F1039A" w:rsidP="00EF2F8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II - Szkolenie „Spectrum autyzmu, afazja dziecięca, niepełnosprawność intelektualna a opóźniony rozwój mowy. Diagnoza różnicowa i terapia."</w:t>
      </w:r>
    </w:p>
    <w:p w:rsidR="00F1039A" w:rsidRPr="00A10B77" w:rsidRDefault="00F1039A" w:rsidP="00F1039A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F4A4A" wp14:editId="0D61D8DF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BAD5" id="Prostokąt 4" o:spid="_x0000_s1026" style="position:absolute;margin-left:36.4pt;margin-top:.9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Cb7gjgYgIAAAo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8A45" wp14:editId="37CA802A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D974B" id="Prostokąt 5" o:spid="_x0000_s1026" style="position:absolute;margin-left:36.75pt;margin-top:.75pt;width:13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EFgAIAAFI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Z4UEF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391EA" wp14:editId="1421A2DD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6670E" id="Prostokąt 6" o:spid="_x0000_s1026" style="position:absolute;margin-left:36.75pt;margin-top:.2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EhgA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EF2F89" w:rsidRPr="00EF2F89" w:rsidRDefault="00EF2F89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III -Szkolenie „Jąkanie w wieku przedszkolnym, szkolnym, dojrzałym. Podejście rozwojowo – systemowe”</w:t>
      </w:r>
    </w:p>
    <w:p w:rsidR="00EF2F89" w:rsidRPr="00EF2F89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C64A3" id="Prostokąt 7" o:spid="_x0000_s1026" style="position:absolute;margin-left:36.4pt;margin-top:.95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Cmx+nDYgIAAAo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59321" id="Prostokąt 8" o:spid="_x0000_s1026" style="position:absolute;margin-left:36.75pt;margin-top:.75pt;width:13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w9gA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PJew9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269ED" id="Prostokąt 9" o:spid="_x0000_s1026" style="position:absolute;margin-left:36.75pt;margin-top:.2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EF2F89" w:rsidRPr="00EF2F89" w:rsidRDefault="00EF2F89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CD49BE" w:rsidRDefault="00F1039A" w:rsidP="00EF2F8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IV -Szkolenie ,,Porażenie nerwu twarzowego z elementami koncepcji PNF dla logopedów</w:t>
      </w:r>
    </w:p>
    <w:p w:rsidR="00EF2F89" w:rsidRPr="00EF2F89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8ABAC" id="Prostokąt 10" o:spid="_x0000_s1026" style="position:absolute;margin-left:36.4pt;margin-top:.95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V9u+s2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58061" id="Prostokąt 11" o:spid="_x0000_s1026" style="position:absolute;margin-left:36.75pt;margin-top:.75pt;width:13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G9Rf0G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C6204" id="Prostokąt 12" o:spid="_x0000_s1026" style="position:absolute;margin-left:36.75pt;margin-top:.2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CB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ta9ggY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EF2F89" w:rsidRPr="00EF2F89" w:rsidRDefault="00EF2F89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 - Szkolenie ,,Początki nauki matematyki – </w:t>
      </w:r>
      <w:proofErr w:type="spellStart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>Numicon</w:t>
      </w:r>
      <w:proofErr w:type="spellEnd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>Concrete</w:t>
      </w:r>
      <w:proofErr w:type="spellEnd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>Pictorial</w:t>
      </w:r>
      <w:proofErr w:type="spellEnd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>Abstract</w:t>
      </w:r>
      <w:proofErr w:type="spellEnd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>Approach</w:t>
      </w:r>
      <w:proofErr w:type="spellEnd"/>
    </w:p>
    <w:p w:rsidR="00EF2F89" w:rsidRPr="00EF2F89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21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3F512" id="Prostokąt 13" o:spid="_x0000_s1026" style="position:absolute;margin-left:36.4pt;margin-top:.95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2455" id="Prostokąt 14" o:spid="_x0000_s1026" style="position:absolute;margin-left:36.75pt;margin-top:.75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7a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QFQu2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14CDB" id="Prostokąt 15" o:spid="_x0000_s1026" style="position:absolute;margin-left:36.75pt;margin-top:.2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QsgQIAAFQ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yQP0L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EF2F89" w:rsidRPr="00CD49BE" w:rsidRDefault="00EF2F89" w:rsidP="00F1039A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VI - Warsztaty muzyczne ,,Maluchy rosną nie tylko wiosną”</w:t>
      </w:r>
    </w:p>
    <w:p w:rsidR="005843C9" w:rsidRPr="00EF2F8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11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3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D15D8" id="Prostokąt 16" o:spid="_x0000_s1026" style="position:absolute;margin-left:36.4pt;margin-top:.95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a2R7DW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6C5AB" id="Prostokąt 17" o:spid="_x0000_s1026" style="position:absolute;margin-left:36.75pt;margin-top:.75pt;width:13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Ea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mqoxG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79926" id="Prostokąt 18" o:spid="_x0000_s1026" style="position:absolute;margin-left:36.75pt;margin-top:.2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Ns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qqOzb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EF2F89" w:rsidRDefault="00EF2F8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040DAF" w:rsidRDefault="00EF2F89" w:rsidP="00EF2F8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VII - Kurs ,,Apteczka Pierwszej Pomocy Emocjonalnej”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11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0928A" id="Prostokąt 19" o:spid="_x0000_s1026" style="position:absolute;margin-left:36.4pt;margin-top:.95pt;width:13.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zMPj9G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4515" id="Prostokąt 20" o:spid="_x0000_s1026" style="position:absolute;margin-left:36.75pt;margin-top:.75pt;width:13.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0iJj0Y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75C99" id="Prostokąt 21" o:spid="_x0000_s1026" style="position:absolute;margin-left:36.75pt;margin-top:.2pt;width:13.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VIII - Warsztaty ,,Uczeń ze specjalnymi potrzebami w szkole i przedszkolu</w:t>
      </w:r>
    </w:p>
    <w:p w:rsid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11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FA8E9" id="Prostokąt 22" o:spid="_x0000_s1026" style="position:absolute;margin-left:36.4pt;margin-top:.95pt;width:13.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4JDFeG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49455" id="Prostokąt 23" o:spid="_x0000_s1026" style="position:absolute;margin-left:36.75pt;margin-top:.75pt;width:13.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AjcfBG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15B08" id="Prostokąt 24" o:spid="_x0000_s1026" style="position:absolute;margin-left:36.75pt;margin-top:.2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i8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dHDov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P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IX - Szkolenie ,,Kodowanie na dywanie”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6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6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6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6E60F" id="Prostokąt 25" o:spid="_x0000_s1026" style="position:absolute;margin-left:36.4pt;margin-top:.95pt;width:13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aWfxRW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0D060" id="Prostokąt 26" o:spid="_x0000_s1026" style="position:absolute;margin-left:36.75pt;margin-top:.75pt;width:13.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2K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J9kti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5DB17" id="Prostokąt 27" o:spid="_x0000_s1026" style="position:absolute;margin-left:36.75pt;margin-top:.2pt;width:13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d8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ro73fI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Default="005843C9" w:rsidP="00F1039A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 - Szkolenie ,,Roboty i długopisy 3D”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7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7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7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7D9D8" id="Prostokąt 28" o:spid="_x0000_s1026" style="position:absolute;margin-left:36.4pt;margin-top:.95pt;width:13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6BCCB" id="Prostokąt 29" o:spid="_x0000_s1026" style="position:absolute;margin-left:36.75pt;margin-top:.75pt;width:13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BfQr/y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7E3DF" id="Prostokąt 30" o:spid="_x0000_s1026" style="position:absolute;margin-left:36.75pt;margin-top:.2pt;width:13.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AcPxRY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040DAF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XI - Szkolenie ,,Robotyka i programowanie w przedszkolu”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8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8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8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FB634" id="Prostokąt 31" o:spid="_x0000_s1026" style="position:absolute;margin-left:36.4pt;margin-top:.95pt;width:13.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A1+S+cYgIAAAw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0E430" id="Prostokąt 32" o:spid="_x0000_s1026" style="position:absolute;margin-left:36.75pt;margin-top:.75pt;width:13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FJqNHO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F1039A" w:rsidRPr="00F1039A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EE5D9" id="Prostokąt 33" o:spid="_x0000_s1026" style="position:absolute;margin-left:36.75pt;margin-top:.2pt;width:13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3C9" w:rsidRPr="005843C9" w:rsidRDefault="005843C9" w:rsidP="005843C9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F1039A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XII - Szkolenie ,,Trener umiejętności grafomotorycznych. Zintegrowany Trening Grafomotoryczny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3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F1039A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3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F1039A">
      <w:pPr>
        <w:pStyle w:val="Akapitzlist"/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3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0E724" id="Prostokąt 34" o:spid="_x0000_s1026" style="position:absolute;margin-left:36.4pt;margin-top:.95pt;width:13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D7125" id="Prostokąt 35" o:spid="_x0000_s1026" style="position:absolute;margin-left:36.75pt;margin-top:.75pt;width:13.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C7GoN6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843C9" w:rsidRDefault="00F1039A" w:rsidP="00040DA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423F1" id="Prostokąt 36" o:spid="_x0000_s1026" style="position:absolute;margin-left:36.75pt;margin-top:.2pt;width:13.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9Di/Ho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040DAF" w:rsidRPr="00040DAF" w:rsidRDefault="00040DAF" w:rsidP="00040DAF">
      <w:pPr>
        <w:pBdr>
          <w:bottom w:val="single" w:sz="4" w:space="1" w:color="auto"/>
        </w:pBd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:rsidR="00931758" w:rsidRPr="00CD49BE" w:rsidRDefault="001D5961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XIII - Szkolnie "Terapia ręki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961" w:rsidRDefault="001D5961" w:rsidP="001D5961">
      <w:pPr>
        <w:pStyle w:val="Akapitzlist"/>
        <w:numPr>
          <w:ilvl w:val="0"/>
          <w:numId w:val="4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1D5961" w:rsidRPr="00F1039A" w:rsidRDefault="001D5961" w:rsidP="001D5961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1D5961" w:rsidRDefault="00051D19" w:rsidP="001D5961">
      <w:pPr>
        <w:pStyle w:val="Akapitzlist"/>
        <w:numPr>
          <w:ilvl w:val="0"/>
          <w:numId w:val="4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1D5961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1D5961" w:rsidRPr="00735BAD" w:rsidRDefault="001D5961" w:rsidP="001D5961">
      <w:pPr>
        <w:pStyle w:val="Akapitzlist"/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1D5961" w:rsidRPr="00735BAD" w:rsidRDefault="001D5961" w:rsidP="001D5961">
      <w:pPr>
        <w:pStyle w:val="Akapitzlist"/>
        <w:numPr>
          <w:ilvl w:val="0"/>
          <w:numId w:val="40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1D5961" w:rsidRPr="00735BAD" w:rsidRDefault="001D5961" w:rsidP="001D596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9CE3F" id="Prostokąt 37" o:spid="_x0000_s1026" style="position:absolute;margin-left:36.4pt;margin-top:.95pt;width:13.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1D5961" w:rsidRPr="00735BAD" w:rsidRDefault="001D5961" w:rsidP="001D596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5FAC3" id="Prostokąt 38" o:spid="_x0000_s1026" style="position:absolute;margin-left:36.75pt;margin-top:.75pt;width:13.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TWbnno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1D5961" w:rsidRPr="00F1039A" w:rsidRDefault="001D5961" w:rsidP="001D5961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98C2F" id="Prostokąt 39" o:spid="_x0000_s1026" style="position:absolute;margin-left:36.75pt;margin-top:.2pt;width:13.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Pr="005843C9" w:rsidRDefault="005843C9" w:rsidP="001D5961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1D5961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XIV - Kurs  "Terapia ręki”</w:t>
      </w:r>
    </w:p>
    <w:p w:rsidR="005843C9" w:rsidRPr="005843C9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961" w:rsidRDefault="001D5961" w:rsidP="001D5961">
      <w:pPr>
        <w:pStyle w:val="Akapitzlist"/>
        <w:numPr>
          <w:ilvl w:val="0"/>
          <w:numId w:val="4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1D5961" w:rsidRPr="00F1039A" w:rsidRDefault="001D5961" w:rsidP="001D5961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1D5961" w:rsidRDefault="00051D19" w:rsidP="001D5961">
      <w:pPr>
        <w:pStyle w:val="Akapitzlist"/>
        <w:numPr>
          <w:ilvl w:val="0"/>
          <w:numId w:val="4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1D5961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1D5961" w:rsidRPr="00735BAD" w:rsidRDefault="001D5961" w:rsidP="001D5961">
      <w:pPr>
        <w:pStyle w:val="Akapitzlist"/>
        <w:numPr>
          <w:ilvl w:val="0"/>
          <w:numId w:val="41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1D5961" w:rsidRPr="00735BAD" w:rsidRDefault="001D5961" w:rsidP="001D5961">
      <w:pPr>
        <w:pStyle w:val="Akapitzlist"/>
        <w:numPr>
          <w:ilvl w:val="0"/>
          <w:numId w:val="41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1D5961" w:rsidRPr="00735BAD" w:rsidRDefault="001D5961" w:rsidP="001D596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5C9BD" id="Prostokąt 40" o:spid="_x0000_s1026" style="position:absolute;margin-left:36.4pt;margin-top:.95pt;width:13.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DzvoeLYgIAAAw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1D5961" w:rsidRPr="00735BAD" w:rsidRDefault="001D5961" w:rsidP="001D596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6D30B" id="Prostokąt 41" o:spid="_x0000_s1026" style="position:absolute;margin-left:36.75pt;margin-top:.75pt;width:13.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1D5961" w:rsidRPr="00F1039A" w:rsidRDefault="001D5961" w:rsidP="001D5961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24016" id="Prostokąt 42" o:spid="_x0000_s1026" style="position:absolute;margin-left:36.75pt;margin-top:.2pt;width:13.5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oqgQIAAFQ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6cMqKo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5843C9" w:rsidRP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Pr="00CD49BE" w:rsidRDefault="00931758" w:rsidP="0093175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49BE">
        <w:rPr>
          <w:rFonts w:ascii="Times New Roman" w:eastAsia="Calibri" w:hAnsi="Times New Roman" w:cs="Times New Roman"/>
          <w:b/>
          <w:sz w:val="24"/>
          <w:szCs w:val="24"/>
        </w:rPr>
        <w:t>Część XV -Kurs ,,Praca z uczniem cudzoziemcem”</w:t>
      </w:r>
    </w:p>
    <w:p w:rsidR="005843C9" w:rsidRPr="00A10B77" w:rsidRDefault="005843C9" w:rsidP="005843C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DAF" w:rsidRDefault="00040DAF" w:rsidP="00040DAF">
      <w:pPr>
        <w:pStyle w:val="Akapitzlist"/>
        <w:numPr>
          <w:ilvl w:val="0"/>
          <w:numId w:val="4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 osób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040DAF" w:rsidRPr="00F1039A" w:rsidRDefault="00040DAF" w:rsidP="00040DAF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A10B77">
        <w:rPr>
          <w:rFonts w:ascii="Times New Roman" w:hAnsi="Times New Roman" w:cs="Times New Roman"/>
        </w:rPr>
        <w:t>brutto).</w:t>
      </w:r>
    </w:p>
    <w:p w:rsidR="00040DAF" w:rsidRDefault="00051D19" w:rsidP="00040DAF">
      <w:pPr>
        <w:pStyle w:val="Akapitzlist"/>
        <w:numPr>
          <w:ilvl w:val="0"/>
          <w:numId w:val="4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040DAF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040DAF" w:rsidRPr="00735BAD" w:rsidRDefault="00040DAF" w:rsidP="00040DAF">
      <w:pPr>
        <w:pStyle w:val="Akapitzlist"/>
        <w:numPr>
          <w:ilvl w:val="0"/>
          <w:numId w:val="42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……………………(1 godzina dydaktyczna = 45 minut) </w:t>
      </w:r>
    </w:p>
    <w:p w:rsidR="00040DAF" w:rsidRPr="00735BAD" w:rsidRDefault="00040DAF" w:rsidP="00040DAF">
      <w:pPr>
        <w:pStyle w:val="Akapitzlist"/>
        <w:numPr>
          <w:ilvl w:val="0"/>
          <w:numId w:val="42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040DAF" w:rsidRPr="00735BAD" w:rsidRDefault="00040DAF" w:rsidP="00040DA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768CCA" wp14:editId="2303D277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F32A7" id="Prostokąt 43" o:spid="_x0000_s1026" style="position:absolute;margin-left:36.4pt;margin-top:.95pt;width:13.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040DAF" w:rsidRPr="00735BAD" w:rsidRDefault="00040DAF" w:rsidP="00040DA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ADD1BB" wp14:editId="7B53DD1B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4760C" id="Prostokąt 44" o:spid="_x0000_s1026" style="position:absolute;margin-left:36.75pt;margin-top:.75pt;width:13.5pt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040DAF" w:rsidRPr="00F1039A" w:rsidRDefault="00040DAF" w:rsidP="00040DAF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563D68" wp14:editId="167EAE81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AD17B" id="Prostokąt 45" o:spid="_x0000_s1026" style="position:absolute;margin-left:36.75pt;margin-top:.2pt;width:13.5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6HgQIAAFQ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lW++h4ECAABU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>
        <w:rPr>
          <w:rFonts w:ascii="Times New Roman" w:hAnsi="Times New Roman" w:cs="Times New Roman"/>
          <w:bCs/>
        </w:rPr>
        <w:t>.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F4251A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gwarancji jakości: </w:t>
      </w:r>
      <w:r w:rsidRP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………………………</w:t>
      </w:r>
      <w:r w:rsid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 xml:space="preserve"> </w:t>
      </w:r>
      <w:r w:rsidR="00F4251A" w:rsidRPr="00F42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dotyczy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9BE" w:rsidRDefault="00B7707F" w:rsidP="00CD49B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uważam/my się za związanego/</w:t>
      </w:r>
      <w:proofErr w:type="spellStart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ofertą przez okres: 30 dni od upływu terminu do składania ofert.</w:t>
      </w:r>
    </w:p>
    <w:p w:rsidR="00CD49BE" w:rsidRDefault="00CD49BE" w:rsidP="00CD49B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CD49BE" w:rsidRDefault="00B7707F" w:rsidP="00CD49B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49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Wyżej wymienione zamówienie wykonam w terminie</w:t>
      </w:r>
      <w:r w:rsidRPr="00CD4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CD49BE" w:rsidRPr="00CD4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31 marca 2026 r.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zapytaniem ofertowym, w tym projektem umowy stanowiącym jej załącznik i akceptuję ich treść. W tym warunki płatności.</w:t>
      </w:r>
    </w:p>
    <w:p w:rsidR="00B7707F" w:rsidRPr="00B7707F" w:rsidRDefault="00B7707F" w:rsidP="00B7707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dane zawarte w mojej ofercie są zgodne z prawdą i aktualne w chwili składania oferty. </w:t>
      </w:r>
    </w:p>
    <w:p w:rsidR="00B7707F" w:rsidRPr="00B7707F" w:rsidRDefault="00B7707F" w:rsidP="00B770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załączam: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</w:t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cr/>
        <w:t>podpis/y pieczątki osoby/osób upoważnionych)</w:t>
      </w:r>
    </w:p>
    <w:p w:rsidR="004A2983" w:rsidRDefault="004A2983"/>
    <w:sectPr w:rsidR="004A2983" w:rsidSect="001D596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61" w:rsidRDefault="001D5961">
      <w:pPr>
        <w:spacing w:after="0" w:line="240" w:lineRule="auto"/>
      </w:pPr>
      <w:r>
        <w:separator/>
      </w:r>
    </w:p>
  </w:endnote>
  <w:endnote w:type="continuationSeparator" w:id="0">
    <w:p w:rsidR="001D5961" w:rsidRDefault="001D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61" w:rsidRPr="008723BC" w:rsidRDefault="001D5961" w:rsidP="001D5961">
    <w:pPr>
      <w:pStyle w:val="Stopka"/>
      <w:jc w:val="right"/>
    </w:pPr>
    <w:r w:rsidRPr="008723BC">
      <w:t xml:space="preserve">str. </w:t>
    </w:r>
    <w:r w:rsidRPr="008723BC">
      <w:fldChar w:fldCharType="begin"/>
    </w:r>
    <w:r w:rsidRPr="008723BC">
      <w:instrText>PAGE    \* MERGEFORMAT</w:instrText>
    </w:r>
    <w:r w:rsidRPr="008723BC">
      <w:fldChar w:fldCharType="separate"/>
    </w:r>
    <w:r w:rsidR="00C97EB9">
      <w:rPr>
        <w:noProof/>
      </w:rPr>
      <w:t>8</w:t>
    </w:r>
    <w:r w:rsidRPr="008723BC">
      <w:fldChar w:fldCharType="end"/>
    </w:r>
  </w:p>
  <w:p w:rsidR="001D5961" w:rsidRDefault="001D5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61" w:rsidRDefault="001D5961">
      <w:pPr>
        <w:spacing w:after="0" w:line="240" w:lineRule="auto"/>
      </w:pPr>
      <w:r>
        <w:separator/>
      </w:r>
    </w:p>
  </w:footnote>
  <w:footnote w:type="continuationSeparator" w:id="0">
    <w:p w:rsidR="001D5961" w:rsidRDefault="001D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B9" w:rsidRDefault="00C97EB9">
    <w:pPr>
      <w:pStyle w:val="Nagwek"/>
    </w:pPr>
    <w:r w:rsidRPr="00C97EB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0942D8D" wp14:editId="3FA44DEB">
          <wp:extent cx="5760720" cy="579056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18"/>
    <w:multiLevelType w:val="hybridMultilevel"/>
    <w:tmpl w:val="B89E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D7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1493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625C9E"/>
    <w:multiLevelType w:val="hybridMultilevel"/>
    <w:tmpl w:val="427C1EA8"/>
    <w:lvl w:ilvl="0" w:tplc="8F566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5478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414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2C1C18"/>
    <w:multiLevelType w:val="hybridMultilevel"/>
    <w:tmpl w:val="39281E96"/>
    <w:lvl w:ilvl="0" w:tplc="B6DEEC6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937D9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BD601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A41D06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1D318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DD093F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E0786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862C17"/>
    <w:multiLevelType w:val="hybridMultilevel"/>
    <w:tmpl w:val="8BAE0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7186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CC7EA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393D2A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573F6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8DE0A1D"/>
    <w:multiLevelType w:val="hybridMultilevel"/>
    <w:tmpl w:val="63367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9A724D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FA47E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77081B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C12365"/>
    <w:multiLevelType w:val="hybridMultilevel"/>
    <w:tmpl w:val="3066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E5942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2F911DE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7C7E64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B52A53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DF2706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BE2DD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9F7B08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2604A8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591C7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9B4EB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2E1516"/>
    <w:multiLevelType w:val="hybridMultilevel"/>
    <w:tmpl w:val="9F809346"/>
    <w:lvl w:ilvl="0" w:tplc="07D4A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704BA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7658E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A52C1C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AA790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7C6B06"/>
    <w:multiLevelType w:val="hybridMultilevel"/>
    <w:tmpl w:val="236C428E"/>
    <w:lvl w:ilvl="0" w:tplc="28165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AFD05DC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E4F15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800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9"/>
  </w:num>
  <w:num w:numId="5">
    <w:abstractNumId w:val="6"/>
  </w:num>
  <w:num w:numId="6">
    <w:abstractNumId w:val="38"/>
  </w:num>
  <w:num w:numId="7">
    <w:abstractNumId w:val="33"/>
  </w:num>
  <w:num w:numId="8">
    <w:abstractNumId w:val="40"/>
  </w:num>
  <w:num w:numId="9">
    <w:abstractNumId w:val="16"/>
  </w:num>
  <w:num w:numId="10">
    <w:abstractNumId w:val="29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35"/>
  </w:num>
  <w:num w:numId="16">
    <w:abstractNumId w:val="5"/>
  </w:num>
  <w:num w:numId="17">
    <w:abstractNumId w:val="32"/>
  </w:num>
  <w:num w:numId="18">
    <w:abstractNumId w:val="24"/>
  </w:num>
  <w:num w:numId="19">
    <w:abstractNumId w:val="21"/>
  </w:num>
  <w:num w:numId="20">
    <w:abstractNumId w:val="12"/>
  </w:num>
  <w:num w:numId="21">
    <w:abstractNumId w:val="4"/>
  </w:num>
  <w:num w:numId="22">
    <w:abstractNumId w:val="36"/>
  </w:num>
  <w:num w:numId="23">
    <w:abstractNumId w:val="8"/>
  </w:num>
  <w:num w:numId="24">
    <w:abstractNumId w:val="1"/>
  </w:num>
  <w:num w:numId="25">
    <w:abstractNumId w:val="37"/>
  </w:num>
  <w:num w:numId="26">
    <w:abstractNumId w:val="10"/>
  </w:num>
  <w:num w:numId="27">
    <w:abstractNumId w:val="28"/>
  </w:num>
  <w:num w:numId="28">
    <w:abstractNumId w:val="41"/>
  </w:num>
  <w:num w:numId="29">
    <w:abstractNumId w:val="34"/>
  </w:num>
  <w:num w:numId="30">
    <w:abstractNumId w:val="7"/>
  </w:num>
  <w:num w:numId="31">
    <w:abstractNumId w:val="20"/>
  </w:num>
  <w:num w:numId="32">
    <w:abstractNumId w:val="31"/>
  </w:num>
  <w:num w:numId="33">
    <w:abstractNumId w:val="15"/>
  </w:num>
  <w:num w:numId="34">
    <w:abstractNumId w:val="17"/>
  </w:num>
  <w:num w:numId="35">
    <w:abstractNumId w:val="11"/>
  </w:num>
  <w:num w:numId="36">
    <w:abstractNumId w:val="30"/>
  </w:num>
  <w:num w:numId="37">
    <w:abstractNumId w:val="27"/>
  </w:num>
  <w:num w:numId="38">
    <w:abstractNumId w:val="26"/>
  </w:num>
  <w:num w:numId="39">
    <w:abstractNumId w:val="39"/>
  </w:num>
  <w:num w:numId="40">
    <w:abstractNumId w:val="14"/>
  </w:num>
  <w:num w:numId="41">
    <w:abstractNumId w:val="2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7F"/>
    <w:rsid w:val="00040DAF"/>
    <w:rsid w:val="00051D19"/>
    <w:rsid w:val="001D5961"/>
    <w:rsid w:val="00261930"/>
    <w:rsid w:val="002E45E6"/>
    <w:rsid w:val="00346747"/>
    <w:rsid w:val="00486EA9"/>
    <w:rsid w:val="004A2983"/>
    <w:rsid w:val="004B31A6"/>
    <w:rsid w:val="005566D3"/>
    <w:rsid w:val="0057539B"/>
    <w:rsid w:val="005843C9"/>
    <w:rsid w:val="00623439"/>
    <w:rsid w:val="0066658C"/>
    <w:rsid w:val="00735BAD"/>
    <w:rsid w:val="00931758"/>
    <w:rsid w:val="00950E38"/>
    <w:rsid w:val="00A10B77"/>
    <w:rsid w:val="00B7707F"/>
    <w:rsid w:val="00C219F5"/>
    <w:rsid w:val="00C44FED"/>
    <w:rsid w:val="00C97EB9"/>
    <w:rsid w:val="00CA4A9A"/>
    <w:rsid w:val="00CD49BE"/>
    <w:rsid w:val="00D1179A"/>
    <w:rsid w:val="00EF2F89"/>
    <w:rsid w:val="00F1039A"/>
    <w:rsid w:val="00F4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C66B-F43F-4CF3-B447-7E77D6B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7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7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">
    <w:name w:val="p"/>
    <w:rsid w:val="00D1179A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D1179A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D1179A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6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8</Pages>
  <Words>1494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Kruszyk</dc:creator>
  <cp:keywords/>
  <dc:description/>
  <cp:lastModifiedBy>Marlena Kruszyk</cp:lastModifiedBy>
  <cp:revision>19</cp:revision>
  <cp:lastPrinted>2025-10-01T09:33:00Z</cp:lastPrinted>
  <dcterms:created xsi:type="dcterms:W3CDTF">2025-02-11T11:30:00Z</dcterms:created>
  <dcterms:modified xsi:type="dcterms:W3CDTF">2025-10-02T07:09:00Z</dcterms:modified>
</cp:coreProperties>
</file>