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07F" w:rsidRPr="00B7707F" w:rsidRDefault="00B7707F" w:rsidP="00623439">
      <w:pPr>
        <w:spacing w:after="0" w:line="240" w:lineRule="auto"/>
        <w:ind w:left="6521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B7707F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</w:t>
      </w:r>
      <w:r w:rsidRPr="00B7707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:rsidR="00B7707F" w:rsidRPr="00B7707F" w:rsidRDefault="00B7707F" w:rsidP="0062343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do zapytania ofertowego 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pieczęć Wykonawcy/ów</w:t>
      </w: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dnia ………………….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00"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spacing w:val="100"/>
          <w:sz w:val="24"/>
          <w:szCs w:val="24"/>
          <w:lang w:eastAsia="pl-PL"/>
        </w:rPr>
        <w:t>FORMULARZ   OFERTY</w:t>
      </w:r>
    </w:p>
    <w:p w:rsidR="00B7707F" w:rsidRPr="00B7707F" w:rsidRDefault="00B7707F" w:rsidP="00B7707F">
      <w:pPr>
        <w:spacing w:after="0" w:line="480" w:lineRule="auto"/>
        <w:jc w:val="center"/>
        <w:rPr>
          <w:rFonts w:ascii="Times New Roman" w:eastAsia="Times New Roman" w:hAnsi="Times New Roman" w:cs="Times New Roman"/>
          <w:spacing w:val="100"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dotyczące Wykonawcy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cr/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.........................................................................................................................................</w:t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cr/>
        <w:t>Siedziba ......................................................................................................................................</w:t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cr/>
        <w:t>Nr telefonu/faks ..........................................................................................................................</w:t>
      </w:r>
    </w:p>
    <w:p w:rsidR="00B7707F" w:rsidRPr="00B7707F" w:rsidRDefault="00B7707F" w:rsidP="00B7707F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NIP ........................................................................................</w:t>
      </w:r>
    </w:p>
    <w:p w:rsidR="00B7707F" w:rsidRPr="00B7707F" w:rsidRDefault="00B7707F" w:rsidP="00B7707F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REGON ................................................................................</w:t>
      </w:r>
    </w:p>
    <w:p w:rsidR="00B7707F" w:rsidRPr="00B7707F" w:rsidRDefault="00B7707F" w:rsidP="00B7707F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E- mail: ................................................................................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dotyczące Zamawia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jącego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cr/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GMINA I MIASTO ODOLANÓW  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z/s Urząd Gminy i Miasta Odolanów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Rynek 1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63-430 Odolanów</w:t>
      </w:r>
    </w:p>
    <w:p w:rsidR="00B7707F" w:rsidRPr="00B7707F" w:rsidRDefault="00B7707F" w:rsidP="00B7707F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Zobowiązania Wykonawcy</w:t>
      </w: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4FED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Składając ofertę w prowadzonym postepowaniu o udzielenie zamówienia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którego wartość nie przekracza równowartości kwoty określonej w art. 2 ust. 1 pkt 1) ustawy </w:t>
      </w:r>
      <w:proofErr w:type="spellStart"/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: </w:t>
      </w:r>
    </w:p>
    <w:p w:rsidR="004B31A6" w:rsidRDefault="00547E9A" w:rsidP="00B7707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47E9A">
        <w:rPr>
          <w:rFonts w:ascii="Times New Roman" w:eastAsia="Calibri" w:hAnsi="Times New Roman" w:cs="Times New Roman"/>
          <w:b/>
          <w:i/>
          <w:sz w:val="24"/>
          <w:szCs w:val="24"/>
        </w:rPr>
        <w:t>Podnoszenie kompetencji kadr w zakresie organizacji lub podnoszenia jakości edukacji włączającej tj. organizację i realizację szkoleń, kursów oraz warsztatów dla nauczycieli w ramach Projektu nr FEWP.06.07-IZ.00-0002/24 pn. „Rozwój edukacji włączającej w Gminie Odolanów”, realizowanego w ramach Programu Regionalnego Fundusze Europejskie dla Wielkopolski 2021–2027 (FEW), współfinansowanego ze środków Europejskiego Funduszu Społecznego Plus (EFS+).</w:t>
      </w:r>
    </w:p>
    <w:p w:rsidR="00547E9A" w:rsidRDefault="00547E9A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imieniu Wykonawcy/ów oświadczam, że:</w:t>
      </w: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1758" w:rsidRPr="00931758" w:rsidRDefault="00950E38" w:rsidP="009317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wykonanie </w:t>
      </w:r>
      <w:r w:rsidR="00D1179A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</w:t>
      </w:r>
      <w:r w:rsidR="00B7707F" w:rsidRPr="00B77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objętych zamówieniem zgodnie z warunkami zawartymi w Zapytaniu </w:t>
      </w:r>
      <w:r w:rsidR="00B7707F" w:rsidRPr="0066658C">
        <w:rPr>
          <w:rFonts w:ascii="Times New Roman" w:eastAsia="Times New Roman" w:hAnsi="Times New Roman" w:cs="Times New Roman"/>
          <w:sz w:val="24"/>
          <w:szCs w:val="24"/>
          <w:lang w:eastAsia="pl-PL"/>
        </w:rPr>
        <w:t>ofe</w:t>
      </w:r>
      <w:r w:rsidR="00931758" w:rsidRPr="006665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rtowym </w:t>
      </w:r>
      <w:r w:rsidR="00C219F5" w:rsidRPr="006665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zakresie</w:t>
      </w:r>
      <w:r w:rsidR="00931758" w:rsidRPr="006665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  <w:r w:rsidR="00931758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 </w:t>
      </w:r>
      <w:r w:rsidR="00C219F5" w:rsidRPr="00931758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 </w:t>
      </w:r>
    </w:p>
    <w:p w:rsidR="00931758" w:rsidRPr="00931758" w:rsidRDefault="00931758" w:rsidP="009317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758" w:rsidRPr="00EF2F89" w:rsidRDefault="00735BAD" w:rsidP="0018320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A10B77">
        <w:rPr>
          <w:rFonts w:ascii="Times New Roman" w:eastAsia="Calibri" w:hAnsi="Times New Roman" w:cs="Times New Roman"/>
          <w:b/>
          <w:sz w:val="24"/>
          <w:szCs w:val="24"/>
        </w:rPr>
        <w:t xml:space="preserve"> I</w:t>
      </w:r>
      <w:r w:rsidR="00931758" w:rsidRPr="00A10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1758" w:rsidRPr="00A10B77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83202" w:rsidRPr="00183202">
        <w:rPr>
          <w:rFonts w:ascii="Times New Roman" w:eastAsia="Calibri" w:hAnsi="Times New Roman" w:cs="Times New Roman"/>
          <w:b/>
          <w:sz w:val="24"/>
          <w:szCs w:val="24"/>
        </w:rPr>
        <w:t>Szkolenie ,,Trener umiejętności grafomotorycznych. Zintegrowany Trening Grafomotorycznych”.</w:t>
      </w:r>
    </w:p>
    <w:p w:rsidR="00EF2F89" w:rsidRPr="00A10B77" w:rsidRDefault="00EF2F89" w:rsidP="00EF2F8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758" w:rsidRDefault="00931758" w:rsidP="002E45E6">
      <w:pPr>
        <w:pStyle w:val="Akapitzlist"/>
        <w:numPr>
          <w:ilvl w:val="0"/>
          <w:numId w:val="1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 w:rsidR="00C13B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oso</w:t>
      </w:r>
      <w:r w:rsidR="002E45E6"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</w:t>
      </w:r>
      <w:r w:rsidR="006E5E7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y</w:t>
      </w:r>
      <w:r w:rsidR="002E45E6"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</w:t>
      </w:r>
      <w:r w:rsidR="002E45E6"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...................... zł brutto;</w:t>
      </w:r>
    </w:p>
    <w:p w:rsidR="00A10B77" w:rsidRPr="00A10B77" w:rsidRDefault="00F1039A" w:rsidP="00A10B77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10B77"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</w:t>
      </w:r>
      <w:r w:rsidR="00A10B77">
        <w:rPr>
          <w:rFonts w:ascii="Times New Roman" w:hAnsi="Times New Roman" w:cs="Times New Roman"/>
        </w:rPr>
        <w:t>……</w:t>
      </w:r>
      <w:r w:rsidR="00901AF1">
        <w:rPr>
          <w:rFonts w:ascii="Times New Roman" w:hAnsi="Times New Roman" w:cs="Times New Roman"/>
        </w:rPr>
        <w:t xml:space="preserve">00/100 zł </w:t>
      </w:r>
      <w:r w:rsidR="00A10B77" w:rsidRPr="00A10B77">
        <w:rPr>
          <w:rFonts w:ascii="Times New Roman" w:hAnsi="Times New Roman" w:cs="Times New Roman"/>
        </w:rPr>
        <w:t>brutto).</w:t>
      </w:r>
    </w:p>
    <w:p w:rsidR="00A10B77" w:rsidRDefault="00A10B77" w:rsidP="00A10B77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931758" w:rsidRDefault="00051D19" w:rsidP="00931758">
      <w:pPr>
        <w:pStyle w:val="Akapitzlist"/>
        <w:numPr>
          <w:ilvl w:val="0"/>
          <w:numId w:val="1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931758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</w:t>
      </w:r>
      <w:r w:rsidR="00901AF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/warsztatów/kursów</w:t>
      </w:r>
      <w:r w:rsidR="00735BAD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</w:t>
      </w:r>
    </w:p>
    <w:p w:rsidR="00735BAD" w:rsidRPr="00735BAD" w:rsidRDefault="00735BAD" w:rsidP="00735BAD">
      <w:pPr>
        <w:pStyle w:val="Akapitzlist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="00BB5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…………godz. 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(1 godzina dydaktyczna = 45 minut) </w:t>
      </w:r>
    </w:p>
    <w:p w:rsidR="00735BAD" w:rsidRPr="00735BAD" w:rsidRDefault="00735BAD" w:rsidP="00735BAD">
      <w:pPr>
        <w:pStyle w:val="Akapitzlist"/>
        <w:numPr>
          <w:ilvl w:val="0"/>
          <w:numId w:val="1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735BAD" w:rsidRPr="00735BAD" w:rsidRDefault="00735BAD" w:rsidP="00735BAD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9581F" id="Prostokąt 1" o:spid="_x0000_s1026" style="position:absolute;margin-left:36.4pt;margin-top:.95pt;width:13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uEYAIAAAoFAAAOAAAAZHJzL2Uyb0RvYy54bWysVM1OGzEQvlfqO1i+l81GobQRGxQFUVVC&#10;EBUqzsZrJytsjzt2sknvfbM+GGPvZoMo6qHqxTvj+f/8zZ5f7KxhW4WhAVfx8mTEmXIS6satKv79&#10;/urDJ85CFK4WBpyq+F4FfjF7/+689VM1hjWYWiGjJC5MW1/xdYx+WhRBrpUV4QS8cmTUgFZEUnFV&#10;1Chaym5NMR6NPhYtYO0RpAqBbi87I5/l/ForGW+1DioyU3HqLeYT8/mYzmJ2LqYrFH7dyL4N8Q9d&#10;WNE4KjqkuhRRsA02f6SyjUQIoOOJBFuA1o1UeQaaphy9muZuLbzKsxA4wQ8whf+XVt5sl8iamt6O&#10;MycsPdGSGozw9PtXZGXCp/VhSm53fom9FkhMw+402vSlMdguY7ofMFW7yCRdlmfl5JSQl2QqT8eT&#10;Uca8OAZ7DPGLAsuSUHGkJ8tIiu11iFSQXA8upKRmuvJZinujUgfGfVOaxqCC4xydCaQWBtlW0NPX&#10;T3kUypU9U4hujBmCyreCTDwE9b4pTGVSDYGjtwKP1QbvXBFcHAJt4wD/Hqw7/8PU3axp7Eeo9/Rq&#10;CB2dg5dXDYF3LUJcCiT+Et60k/GWDm2grTj0EmdrwJ9v3Sd/ohVZOWtpHyoefmwEKs7MV0eE+1xO&#10;JmmBsjI5PRuTgi8tjy8tbmMXQLgTqai7LCb/aA6iRrAPtLrzVJVMwkmqXXEZ8aAsYrentPxSzefZ&#10;jZbGi3jt7rxMyROqiRz3uweBvmdQJOrdwGF3xPQVkTrfFOlgvomgm8yyI6493rRwmXz9zyFt9Es9&#10;ex1/YbNnAAAA//8DAFBLAwQUAAYACAAAACEAHiPx0doAAAAGAQAADwAAAGRycy9kb3ducmV2Lnht&#10;bEyOzU7DMBCE70i8g7VI3KhDJFqcxqkqBCcQVQsHjm68TSLidWS7Sfr2LCc4zo9mvnIzu16MGGLn&#10;ScP9IgOBVHvbUaPh8+Pl7hFETIas6T2hhgtG2FTXV6UprJ9oj+MhNYJHKBZGQ5vSUEgZ6xadiQs/&#10;IHF28sGZxDI00gYz8bjrZZ5lS+lMR/zQmgGfWqy/D2enwe+6S78N6n18w9XX6y5l07x81vr2Zt6u&#10;QSSc018ZfvEZHSpmOvoz2Sh6DaucyRP7CgTHSrE8asgfFMiqlP/xqx8AAAD//wMAUEsBAi0AFAAG&#10;AAgAAAAhALaDOJL+AAAA4QEAABMAAAAAAAAAAAAAAAAAAAAAAFtDb250ZW50X1R5cGVzXS54bWxQ&#10;SwECLQAUAAYACAAAACEAOP0h/9YAAACUAQAACwAAAAAAAAAAAAAAAAAvAQAAX3JlbHMvLnJlbHNQ&#10;SwECLQAUAAYACAAAACEA3JUrhGACAAAKBQAADgAAAAAAAAAAAAAAAAAuAgAAZHJzL2Uyb0RvYy54&#10;bWxQSwECLQAUAAYACAAAACEAHiPx0doAAAAGAQAADwAAAAAAAAAAAAAAAAC6BAAAZHJzL2Rvd25y&#10;ZXYueG1sUEsFBgAAAAAEAAQA8wAAAMEFAAAAAA=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735BAD" w:rsidRPr="00735BAD" w:rsidRDefault="00735BAD" w:rsidP="00735BAD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A2BF4" wp14:editId="1BC506EF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98653" id="Prostokąt 2" o:spid="_x0000_s1026" style="position:absolute;margin-left:36.75pt;margin-top:.75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/mgAIAAFIFAAAOAAAAZHJzL2Uyb0RvYy54bWysVM1u2zAMvg/YOwi6r46NtN2COEXQosOA&#10;og3WDj2rspQYlUVNYuJk973ZHmyU7DhZl9Owi0ya/x9/plfbxrCN8qEGW/L8bMSZshKq2i5L/u3p&#10;9sNHzgIKWwkDVpV8pwK/mr1/N23dRBWwAlMpz8iJDZPWlXyF6CZZFuRKNSKcgVOWhBp8I5BYv8wq&#10;L1ry3pisGI0ushZ85TxIFQL9vemEfJb8a60kPmgdFDJTcsoN0+vT+xLfbDYVk6UXblXLPg3xD1k0&#10;orYUdHB1I1Cwta//ctXU0kMAjWcSmgy0rqVKNVA1+ehNNY8r4VSqhcAJboAp/D+38n6z8KyuSl5w&#10;ZkVDLVpQggivv34iKyI+rQsTUnt0C99zgchY7Fb7Jn6pDLZNmO4GTNUWmaSf+WU+PifkJYny82I8&#10;SphnB2PnA35W0LBIlNxTyxKSYnMXkAKS6l4lxjI2vgFMXd3WxiQmDou6Np5tBLUZt3lMm+yOtIiL&#10;llkspks/UbgzqvP6VWmCgRIuUvQ0gAefQkpl8aL3ayxpRzNNGQyG+SlDg/tket1optJgDoajU4Z/&#10;RhwsUlSwOBg3tQV/ykH1OkTu9PfVdzXH8l+g2lH3PXRrEZy8rakJdyLgQnjaA+ob7TY+0KMNtCWH&#10;nuJsBf7Hqf9Rn8aTpJy1tFclD9/XwivOzBdLg/spH4/jIiZmfH5ZEOOPJS/HErturoF6mtMVcTKR&#10;UR/NntQemmc6AfMYlUTCSopdcol+z1xjt+90RKSaz5MaLZ8TeGcfnYzOI6pxyJ62z8K7fhKRRvge&#10;9jsoJm8GstONlhbmawRdp2k94NrjTYubhrE/MvEyHPNJ63AKZ78BAAD//wMAUEsDBBQABgAIAAAA&#10;IQAGlhyC2gAAAAcBAAAPAAAAZHJzL2Rvd25yZXYueG1sTI7NTsMwEITvSLyDtUjcqE1RAIU4VYWo&#10;hDiAmvIAbrzEEfE62E6bvj3bE5z2Z0YzX7Wa/SAOGFMfSMPtQoFAaoPtqdPwudvcPIJI2ZA1QyDU&#10;cMIEq/ryojKlDUfa4qHJneAQSqXR4HIeSylT69CbtAgjEmtfIXqT+YydtNEcOdwPcqnUvfSmJ25w&#10;ZsRnh+13M3kNY1yPH+7F7Tbze3x966amdz8nra+v5vUTiIxz/jPDGZ/RoWamfZjIJjFoeLgr2Ml/&#10;HmdZKV72GpZFAbKu5H/++hcAAP//AwBQSwECLQAUAAYACAAAACEAtoM4kv4AAADhAQAAEwAAAAAA&#10;AAAAAAAAAAAAAAAAW0NvbnRlbnRfVHlwZXNdLnhtbFBLAQItABQABgAIAAAAIQA4/SH/1gAAAJQB&#10;AAALAAAAAAAAAAAAAAAAAC8BAABfcmVscy8ucmVsc1BLAQItABQABgAIAAAAIQDN1O/mgAIAAFIF&#10;AAAOAAAAAAAAAAAAAAAAAC4CAABkcnMvZTJvRG9jLnhtbFBLAQItABQABgAIAAAAIQAGlhyC2gAA&#10;AAcBAAAPAAAAAAAAAAAAAAAAANoEAABkcnMvZG93bnJldi54bWxQSwUGAAAAAAQABADzAAAA4QUA&#10;AAAA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50429F" w:rsidRDefault="00735BAD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A2BF4" wp14:editId="1BC506EF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56596" id="Prostokąt 3" o:spid="_x0000_s1026" style="position:absolute;margin-left:36.75pt;margin-top:.2pt;width:13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BMgQIAAFIFAAAOAAAAZHJzL2Uyb0RvYy54bWysVM1u2zAMvg/YOwi6r47TtN2COkWQIsOA&#10;og2WDj2rstQYlUVNYuJk973ZHmyU7DhZl9Owi0ya/x9/rm+2tWEb5UMFtuD52YAzZSWUlX0p+LfH&#10;+YePnAUUthQGrCr4TgV+M3n/7rpxYzWEFZhSeUZObBg3ruArRDfOsiBXqhbhDJyyJNTga4HE+pes&#10;9KIh77XJhoPBZdaAL50HqUKgv7etkE+Sf62VxAetg0JmCk65YXp9ep/jm02uxfjFC7eqZJeG+Ics&#10;alFZCtq7uhUo2NpXf7mqK+khgMYzCXUGWldSpRqomnzwpprlSjiVaiFwguthCv/PrbzfLDyryoKf&#10;c2ZFTS1aUIIIr79+IjuP+DQujElt6Ra+4wKRsdit9nX8UhlsmzDd9ZiqLTJJP/OrfHRByEsS5RfD&#10;0SBhnh2MnQ/4WUHNIlFwTy1LSIrNXUAKSKp7lRjL2PgGMFU5r4xJTBwWNTOebQS1Gbd5TJvsjrSI&#10;i5ZZLKZNP1G4M6r1+lVpgoESHqboaQAPPoWUyuJl59dY0o5mmjLoDfNThgb3yXS60UylwewNB6cM&#10;/4zYW6SoYLE3risL/pSD8rWP3Orvq29rjuU/Q7mj7nto1yI4Oa+oCXci4EJ42gPqG+02PtCjDTQF&#10;h47ibAX+x6n/UZ/Gk6ScNbRXBQ/f18IrzswXS4P7KR+N4iImZnRxNSTGH0uejyV2Xc+AeprTFXEy&#10;kVEfzZ7UHuonOgHTGJVEwkqKXXCJfs/MsN13OiJSTadJjZbPCbyzSyej84hqHLLH7ZPwrptEpBG+&#10;h/0OivGbgWx1o6WF6RpBV2laD7h2eNPipmHsjky8DMd80jqcwslvAA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J7FATIECAABS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 w:rsidR="00BB5516">
        <w:rPr>
          <w:rFonts w:ascii="Times New Roman" w:hAnsi="Times New Roman" w:cs="Times New Roman"/>
          <w:bCs/>
        </w:rPr>
        <w:t>………………………….</w:t>
      </w:r>
      <w:r w:rsidR="0050429F">
        <w:rPr>
          <w:rFonts w:ascii="Times New Roman" w:hAnsi="Times New Roman" w:cs="Times New Roman"/>
          <w:bCs/>
        </w:rPr>
        <w:t>*</w:t>
      </w:r>
    </w:p>
    <w:p w:rsidR="0050429F" w:rsidRPr="00901AF1" w:rsidRDefault="0050429F" w:rsidP="00901AF1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*(należy podać </w:t>
      </w:r>
      <w:r w:rsidR="00901AF1">
        <w:rPr>
          <w:rFonts w:ascii="Times New Roman" w:hAnsi="Times New Roman" w:cs="Times New Roman"/>
          <w:bCs/>
        </w:rPr>
        <w:t>miejscowość</w:t>
      </w:r>
      <w:r>
        <w:rPr>
          <w:rFonts w:ascii="Times New Roman" w:hAnsi="Times New Roman" w:cs="Times New Roman"/>
          <w:bCs/>
        </w:rPr>
        <w:t xml:space="preserve"> oraz województwo)</w:t>
      </w:r>
    </w:p>
    <w:p w:rsidR="00931758" w:rsidRPr="00CD49BE" w:rsidRDefault="00931758" w:rsidP="00EF2F8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2F89" w:rsidRPr="00F1039A" w:rsidRDefault="00F1039A" w:rsidP="0018320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II - </w:t>
      </w:r>
      <w:r w:rsidR="00183202" w:rsidRPr="00183202">
        <w:rPr>
          <w:rFonts w:ascii="Times New Roman" w:eastAsia="Calibri" w:hAnsi="Times New Roman" w:cs="Times New Roman"/>
          <w:b/>
          <w:sz w:val="24"/>
          <w:szCs w:val="24"/>
        </w:rPr>
        <w:t>Kurs ,,Terapia ręki 1-go i 2-go stopnia”.</w:t>
      </w:r>
    </w:p>
    <w:p w:rsidR="00F1039A" w:rsidRPr="00A10B77" w:rsidRDefault="00F1039A" w:rsidP="00F1039A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29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 w:rsidR="00C13B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oso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y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901AF1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 w:rsidR="00901AF1">
        <w:rPr>
          <w:rFonts w:ascii="Times New Roman" w:hAnsi="Times New Roman" w:cs="Times New Roman"/>
        </w:rPr>
        <w:t xml:space="preserve">……………………………………………………………………00/100 zł </w:t>
      </w:r>
      <w:r w:rsidR="00901AF1" w:rsidRPr="00A10B77">
        <w:rPr>
          <w:rFonts w:ascii="Times New Roman" w:hAnsi="Times New Roman" w:cs="Times New Roman"/>
        </w:rPr>
        <w:t>brutto).</w:t>
      </w:r>
    </w:p>
    <w:p w:rsidR="00F1039A" w:rsidRDefault="00051D19" w:rsidP="00F1039A">
      <w:pPr>
        <w:pStyle w:val="Akapitzlist"/>
        <w:numPr>
          <w:ilvl w:val="0"/>
          <w:numId w:val="29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BB5516">
      <w:pPr>
        <w:pStyle w:val="Akapitzlist"/>
        <w:numPr>
          <w:ilvl w:val="0"/>
          <w:numId w:val="29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</w:t>
      </w:r>
      <w:r w:rsidR="00BB5516" w:rsidRPr="00BB5516">
        <w:t xml:space="preserve"> </w:t>
      </w:r>
      <w:r w:rsidR="00BB5516" w:rsidRP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godz. 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29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CF4A4A" wp14:editId="0D61D8DF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FBAD5" id="Prostokąt 4" o:spid="_x0000_s1026" style="position:absolute;margin-left:36.4pt;margin-top:.95pt;width:13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jgYgIAAAoFAAAOAAAAZHJzL2Uyb0RvYy54bWysVM1u2zAMvg/YOwi6r44Dd92COkXQosOA&#10;og3WDj2rstQYlUSNUuJk973ZHqyU7DhFV+ww7CKT4se/T6RPz7bWsI3C0IKreXk04Uw5CU3rHmv+&#10;/e7ywyfOQhSuEQacqvlOBX42f//utPMzNYUVmEYhoyAuzDpf81WMflYUQa6UFeEIvHJk1IBWRFLx&#10;sWhQdBTdmmI6mXwsOsDGI0gVAt1e9EY+z/G1VjLeaB1UZKbmVFvMJ+bzIZ3F/FTMHlH4VSuHMsQ/&#10;VGFF6yjpGOpCRMHW2P4RyrYSIYCORxJsAVq3UuUeqJty8qqb25XwKvdC5AQ/0hT+X1h5vVkia5ua&#10;V5w5YemJllRghKffvyKrEj+dDzOC3folDlogMTW71WjTl9pg28zpbuRUbSOTdFmelNUxMS/JVB5P&#10;q0nmvDg4ewzxiwLLklBzpCfLTIrNVYiUkKB7CCmpmD59luLOqFSBcd+UpjYo4TR75wFS5wbZRtDT&#10;N09laoViZWRy0a0xo1P5lpOJe6cBm9xUHqrRcfKW4yHbiM4ZwcXR0bYO8O/Ousfvu+57TW0/QLOj&#10;V0Poxzl4edkSeVcixKVAml/im3Yy3tChDXQ1h0HibAX48637hKexIitnHe1DzcOPtUDFmfnqaOA+&#10;l1WVFigr1fHJlBR8aXl4aXFrew7Ee0nb72UWEz6avagR7D2t7iJlJZNwknLXXEbcK+ex31NafqkW&#10;iwyjpfEiXrlbL1PwxGoajrvtvUA/TFCk0buG/e6I2atB6rHJ08FiHUG3ecoOvA5808LlgRl+Dmmj&#10;X+oZdfiFzZ8BAAD//wMAUEsDBBQABgAIAAAAIQAeI/HR2gAAAAYBAAAPAAAAZHJzL2Rvd25yZXYu&#10;eG1sTI7NTsMwEITvSLyDtUjcqEMkWpzGqSoEJxBVCweObrxNIuJ1ZLtJ+vYsJzjOj2a+cjO7XowY&#10;YudJw/0iA4FUe9tRo+Hz4+XuEURMhqzpPaGGC0bYVNdXpSmsn2iP4yE1gkcoFkZDm9JQSBnrFp2J&#10;Cz8gcXbywZnEMjTSBjPxuOtlnmVL6UxH/NCaAZ9arL8PZ6fB77pLvw3qfXzD1dfrLmXTvHzW+vZm&#10;3q5BJJzTXxl+8RkdKmY6+jPZKHoNq5zJE/sKBMdKsTxqyB8UyKqU//GrHwAAAP//AwBQSwECLQAU&#10;AAYACAAAACEAtoM4kv4AAADhAQAAEwAAAAAAAAAAAAAAAAAAAAAAW0NvbnRlbnRfVHlwZXNdLnht&#10;bFBLAQItABQABgAIAAAAIQA4/SH/1gAAAJQBAAALAAAAAAAAAAAAAAAAAC8BAABfcmVscy8ucmVs&#10;c1BLAQItABQABgAIAAAAIQCb7gjgYgIAAAoFAAAOAAAAAAAAAAAAAAAAAC4CAABkcnMvZTJvRG9j&#10;LnhtbFBLAQItABQABgAIAAAAIQAeI/HR2gAAAAYBAAAPAAAAAAAAAAAAAAAAALwEAABkcnMvZG93&#10;bnJldi54bWxQSwUGAAAAAAQABADzAAAAwwUAAAAA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98A45" wp14:editId="37CA802A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D974B" id="Prostokąt 5" o:spid="_x0000_s1026" style="position:absolute;margin-left:36.75pt;margin-top:.75pt;width:13.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UEFgAIAAFIFAAAOAAAAZHJzL2Uyb0RvYy54bWysVM1uGjEQvlfqO1i+N8siSFqUJUJEqSpF&#10;CSqpcna8Nqzi9bj2wELvfbM+WMfeZaEpp6oX78zO/zc/1ze72rCt8qECW/D8YsCZshLKyq4K/u3p&#10;7sNHzgIKWwoDVhV8rwK/mb5/d924iRrCGkypPCMnNkwaV/A1optkWZBrVYtwAU5ZEmrwtUBi/Sor&#10;vWjIe22y4WBwmTXgS+dBqhDo720r5NPkX2sl8VHroJCZglNumF6f3pf4ZtNrMVl54daV7NIQ/5BF&#10;LSpLQXtXtwIF2/jqL1d1JT0E0Hghoc5A60qqVANVkw/eVLNcC6dSLQROcD1M4f+5lQ/bhWdVWfAx&#10;Z1bU1KIFJYjw+usnsnHEp3FhQmpLt/AdF4iMxe60r+OXymC7hOm+x1TtkEn6mV/lozEhL0mUj4ej&#10;QcI8Oxo7H/CzgppFouCeWpaQFNv7gBSQVA8qMZax8Q1gqvKuMiYxcVjU3Hi2FdRm3OUxbbI70SIu&#10;WmaxmDb9ROHeqNbrV6UJBkp4mKKnATz6FFIqi5edX2NJO5ppyqA3zM8ZGjwk0+lGM5UGszccnDP8&#10;M2JvkaKCxd64riz4cw7K1z5yq3+ovq05lv8C5Z6676Fdi+DkXUVNuBcBF8LTHlDfaLfxkR5toCk4&#10;dBRna/A/zv2P+jSeJOWsob0qePi+EV5xZr5YGtxP+WgUFzExo/HVkBh/Knk5ldhNPQfqaU5XxMlE&#10;Rn00B1J7qJ/pBMxiVBIJKyl2wSX6AzPHdt/piEg1myU1Wj4n8N4unYzOI6pxyJ52z8K7bhKRRvgB&#10;DjsoJm8GstWNlhZmGwRdpWk94trhTYubhrE7MvEynPJJ63gKp78BAAD//wMAUEsDBBQABgAIAAAA&#10;IQAGlhyC2gAAAAcBAAAPAAAAZHJzL2Rvd25yZXYueG1sTI7NTsMwEITvSLyDtUjcqE1RAIU4VYWo&#10;hDiAmvIAbrzEEfE62E6bvj3bE5z2Z0YzX7Wa/SAOGFMfSMPtQoFAaoPtqdPwudvcPIJI2ZA1QyDU&#10;cMIEq/ryojKlDUfa4qHJneAQSqXR4HIeSylT69CbtAgjEmtfIXqT+YydtNEcOdwPcqnUvfSmJ25w&#10;ZsRnh+13M3kNY1yPH+7F7Tbze3x966amdz8nra+v5vUTiIxz/jPDGZ/RoWamfZjIJjFoeLgr2Ml/&#10;HmdZKV72GpZFAbKu5H/++hcAAP//AwBQSwECLQAUAAYACAAAACEAtoM4kv4AAADhAQAAEwAAAAAA&#10;AAAAAAAAAAAAAAAAW0NvbnRlbnRfVHlwZXNdLnhtbFBLAQItABQABgAIAAAAIQA4/SH/1gAAAJQB&#10;AAALAAAAAAAAAAAAAAAAAC8BAABfcmVscy8ucmVsc1BLAQItABQABgAIAAAAIQDZ4UEFgAIAAFIF&#10;AAAOAAAAAAAAAAAAAAAAAC4CAABkcnMvZTJvRG9jLnhtbFBLAQItABQABgAIAAAAIQAGlhyC2gAA&#10;AAcBAAAPAAAAAAAAAAAAAAAAANoEAABkcnMvZG93bnJldi54bWxQSwUGAAAAAAQABADzAAAA4QUA&#10;AAAA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50429F" w:rsidRPr="0050429F" w:rsidRDefault="00F1039A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A391EA" wp14:editId="1421A2DD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6670E" id="Prostokąt 6" o:spid="_x0000_s1026" style="position:absolute;margin-left:36.75pt;margin-top:.2pt;width:13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EhgAIAAFI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FT/j&#10;zImGWrSgBBFef/1EdpbwaX2cktqDX4Sei0SmYjc6NOlLZbBNxnQ7YKo2yCT9LM/LySkhL0lUno4n&#10;o4x5sTf2IeJnBQ1LRMUDtSwjKda3ESkgqe5UUizr0hvBmvrGWJuZNCzqyga2FtRm3JQpbbI70CIu&#10;WRapmC79TOHWqs7rV6UJBkp4nKPnAdz7FFIqhxmO7Im0k5mmDAbD8pihxV0yvW4yU3kwB8PRMcM/&#10;Iw4WOSo4HIwb4yAcc1C/DpE7/V31Xc2p/Geot9T9AN1aRC9vDDXhVkRciEB7QH2j3cZ7erSFtuLQ&#10;U5wtIfw49j/p03iSlLOW9qri8ftKBMWZ/eJocD+Vk0laxMxMTs/HxIRDyfOhxK2aK6CelnRFvMxk&#10;0ke7I3WA5olOwDxFJZFwkmJXXGLYMVfY7TsdEanm86xGy+cF3roHL5PzhGoassfNkwi+n0SkEb6D&#10;3Q6K6ZuB7HSTpYP5CkGbPK17XHu8aXHzMPZHJl2GQz5r7U/h7DcAAAD//wMAUEsDBBQABgAIAAAA&#10;IQA7IS8Q2gAAAAYBAAAPAAAAZHJzL2Rvd25yZXYueG1sTI7NTsMwEITvSLyDtUjcqE0JPwrZVBWi&#10;EuIAIuUB3HiJI+J1sJ02fXvcExxHM/rmq1azG8SeQuw9I1wvFAji1pueO4TP7ebqAURMmo0ePBPC&#10;kSKs6vOzSpfGH/iD9k3qRIZwLDWCTWkspYytJafjwo/EufvywemUY+ikCfqQ4W6QS6XupNM95wer&#10;R3qy1H43k0MYw3p8t892u5nfwstrNzW9/TkiXl7M60cQieb0N4aTflaHOjvt/MQmigHh/uY2LxEK&#10;EKdWqRx3CMuiAFlX8r9+/QsAAP//AwBQSwECLQAUAAYACAAAACEAtoM4kv4AAADhAQAAEwAAAAAA&#10;AAAAAAAAAAAAAAAAW0NvbnRlbnRfVHlwZXNdLnhtbFBLAQItABQABgAIAAAAIQA4/SH/1gAAAJQB&#10;AAALAAAAAAAAAAAAAAAAAC8BAABfcmVscy8ucmVsc1BLAQItABQABgAIAAAAIQCmScEhgAIAAFIF&#10;AAAOAAAAAAAAAAAAAAAAAC4CAABkcnMvZTJvRG9jLnhtbFBLAQItABQABgAIAAAAIQA7IS8Q2gAA&#10;AAYBAAAPAAAAAAAAAAAAAAAAANoEAABkcnMvZG93bnJldi54bWxQSwUGAAAAAAQABADzAAAA4QUA&#10;AAAA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 w:rsidR="00BB5516">
        <w:rPr>
          <w:rFonts w:ascii="Times New Roman" w:hAnsi="Times New Roman" w:cs="Times New Roman"/>
          <w:bCs/>
        </w:rPr>
        <w:t>……………………………..</w:t>
      </w:r>
      <w:r w:rsidR="0050429F" w:rsidRPr="0050429F">
        <w:rPr>
          <w:rFonts w:ascii="Times New Roman" w:hAnsi="Times New Roman" w:cs="Times New Roman"/>
          <w:bCs/>
        </w:rPr>
        <w:t>*</w:t>
      </w:r>
    </w:p>
    <w:p w:rsidR="00F1039A" w:rsidRPr="00F1039A" w:rsidRDefault="0050429F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0429F">
        <w:rPr>
          <w:rFonts w:ascii="Times New Roman" w:hAnsi="Times New Roman" w:cs="Times New Roman"/>
          <w:bCs/>
        </w:rPr>
        <w:t xml:space="preserve">*(należy podać </w:t>
      </w:r>
      <w:r w:rsidR="00901AF1">
        <w:rPr>
          <w:rFonts w:ascii="Times New Roman" w:hAnsi="Times New Roman" w:cs="Times New Roman"/>
          <w:bCs/>
        </w:rPr>
        <w:t>miejscowość</w:t>
      </w:r>
      <w:r w:rsidRPr="0050429F">
        <w:rPr>
          <w:rFonts w:ascii="Times New Roman" w:hAnsi="Times New Roman" w:cs="Times New Roman"/>
          <w:bCs/>
        </w:rPr>
        <w:t xml:space="preserve"> oraz województwo)</w:t>
      </w:r>
    </w:p>
    <w:p w:rsidR="00EF2F89" w:rsidRPr="00EF2F89" w:rsidRDefault="00EF2F89" w:rsidP="00EF2F8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758" w:rsidRPr="00CD49BE" w:rsidRDefault="00F1039A" w:rsidP="0018320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III -</w:t>
      </w:r>
      <w:r w:rsidR="00183202" w:rsidRPr="00183202">
        <w:t xml:space="preserve"> </w:t>
      </w:r>
      <w:r w:rsidR="00183202" w:rsidRPr="00183202">
        <w:rPr>
          <w:rFonts w:ascii="Times New Roman" w:eastAsia="Calibri" w:hAnsi="Times New Roman" w:cs="Times New Roman"/>
          <w:b/>
          <w:sz w:val="24"/>
          <w:szCs w:val="24"/>
        </w:rPr>
        <w:t>Kurs ,,Apteczka Pierwszej Pomocy Emocjonalnej”.</w:t>
      </w:r>
    </w:p>
    <w:p w:rsidR="00EF2F89" w:rsidRPr="00EF2F89" w:rsidRDefault="00EF2F89" w:rsidP="00EF2F8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Pr="00464799" w:rsidRDefault="00464799" w:rsidP="00464799">
      <w:pPr>
        <w:pStyle w:val="Akapitzlist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następującą cenę:   18</w:t>
      </w:r>
      <w:r w:rsidRPr="0046479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ób</w:t>
      </w:r>
      <w:r w:rsidRPr="0046479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...................... zł brutto;</w:t>
      </w:r>
    </w:p>
    <w:p w:rsidR="00901AF1" w:rsidRPr="00901AF1" w:rsidRDefault="00901AF1" w:rsidP="00901AF1">
      <w:pPr>
        <w:suppressAutoHyphens/>
        <w:spacing w:before="120" w:after="0" w:line="36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01AF1">
        <w:rPr>
          <w:rFonts w:ascii="Times New Roman" w:hAnsi="Times New Roman" w:cs="Times New Roman"/>
        </w:rPr>
        <w:t>(słownie: ……………………………………………………………………00/100 zł brutto).</w:t>
      </w:r>
    </w:p>
    <w:p w:rsidR="00F1039A" w:rsidRDefault="00051D19" w:rsidP="00F1039A">
      <w:pPr>
        <w:pStyle w:val="Akapitzlist"/>
        <w:numPr>
          <w:ilvl w:val="0"/>
          <w:numId w:val="30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BB5516">
      <w:pPr>
        <w:pStyle w:val="Akapitzlist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</w:t>
      </w:r>
      <w:r w:rsidR="00BB5516" w:rsidRPr="00BB5516">
        <w:t xml:space="preserve"> </w:t>
      </w:r>
      <w:r w:rsidR="00BB5516" w:rsidRP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godz. 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0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C64A3" id="Prostokąt 7" o:spid="_x0000_s1026" style="position:absolute;margin-left:36.4pt;margin-top:.95pt;width:13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+nDYgIAAAoFAAAOAAAAZHJzL2Uyb0RvYy54bWysVM1u2zAMvg/YOwi6r46DdNmCOkXQosOA&#10;og3WDj2rstQYlUSNUuJk973ZHqyU7DhBV+ww7CKT4se/T6TPzrfWsI3C0ICreHky4kw5CXXjnir+&#10;/f7qwyfOQhSuFgacqvhOBX4+f//urPUzNYYVmFohoyAuzFpf8VWMflYUQa6UFeEEvHJk1IBWRFLx&#10;qahRtBTdmmI8Gn0sWsDaI0gVAt1edkY+z/G1VjLeah1UZKbiVFvMJ+bzMZ3F/EzMnlD4VSP7MsQ/&#10;VGFF4yjpEOpSRMHW2PwRyjYSIYCOJxJsAVo3UuUeqJty9Kqbu5XwKvdC5AQ/0BT+X1h5s1kia+qK&#10;TzlzwtITLanACM+/f0U2Tfy0PswIdueX2GuBxNTsVqNNX2qDbTOnu4FTtY1M0mU5LSenxLwkU3k6&#10;nowy58XB2WOIXxRYloSKIz1ZZlJsrkOkhATdQ0hJxXTpsxR3RqUKjPumNLVBCcfZOw+QujDINoKe&#10;vn4uUysUKyOTi26MGZzKt5xM3Dv12OSm8lANjqO3HA/ZBnTOCC4OjrZxgH931h1+33XXa2r7Eeod&#10;vRpCN87By6uGyLsWIS4F0vwS37ST8ZYObaCtOPQSZyvAn2/dJzyNFVk5a2kfKh5+rAUqzsxXRwP3&#10;uZxM0gJlZXI6HZOCx5bHY4tb2wsg3kvafi+zmPDR7EWNYB9odRcpK5mEk5S74jLiXrmI3Z7S8ku1&#10;WGQYLY0X8drdeZmCJ1bTcNxvHwT6foIijd4N7HdHzF4NUodNng4W6wi6yVN24LXnmxYuD0z/c0gb&#10;faxn1OEXNn8BAAD//wMAUEsDBBQABgAIAAAAIQAeI/HR2gAAAAYBAAAPAAAAZHJzL2Rvd25yZXYu&#10;eG1sTI7NTsMwEITvSLyDtUjcqEMkWpzGqSoEJxBVCweObrxNIuJ1ZLtJ+vYsJzjOj2a+cjO7XowY&#10;YudJw/0iA4FUe9tRo+Hz4+XuEURMhqzpPaGGC0bYVNdXpSmsn2iP4yE1gkcoFkZDm9JQSBnrFp2J&#10;Cz8gcXbywZnEMjTSBjPxuOtlnmVL6UxH/NCaAZ9arL8PZ6fB77pLvw3qfXzD1dfrLmXTvHzW+vZm&#10;3q5BJJzTXxl+8RkdKmY6+jPZKHoNq5zJE/sKBMdKsTxqyB8UyKqU//GrHwAAAP//AwBQSwECLQAU&#10;AAYACAAAACEAtoM4kv4AAADhAQAAEwAAAAAAAAAAAAAAAAAAAAAAW0NvbnRlbnRfVHlwZXNdLnht&#10;bFBLAQItABQABgAIAAAAIQA4/SH/1gAAAJQBAAALAAAAAAAAAAAAAAAAAC8BAABfcmVscy8ucmVs&#10;c1BLAQItABQABgAIAAAAIQCmx+nDYgIAAAoFAAAOAAAAAAAAAAAAAAAAAC4CAABkcnMvZTJvRG9j&#10;LnhtbFBLAQItABQABgAIAAAAIQAeI/HR2gAAAAYBAAAPAAAAAAAAAAAAAAAAALwEAABkcnMvZG93&#10;bnJldi54bWxQSwUGAAAAAAQABADzAAAAwwUAAAAA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59321" id="Prostokąt 8" o:spid="_x0000_s1026" style="position:absolute;margin-left:36.75pt;margin-top:.75pt;width:13.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w9gAIAAFI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FadG&#10;OdFQixaUIMLrr5/IPiZ8Wh+npPbgF6HnIpGp2I0OTfpSGWyTMd0OmKoNMkk/y/NyckrISxKVp+PJ&#10;KGNe7I19iPhZQcMSUfFALctIivVtRApIqjuVFMu69Eawpr4x1mYmDYu6soGtBbUZN2VKm+wOtIhL&#10;lkUqpks/U7i1qvP6VWmCgRIe5+h5APc+hZTK4Vnv1zrSTmaaMhgMy2OGFnfJ9LrJTOXBHAxHxwz/&#10;jDhY5KjgcDBujINwzEH9OkTu9HfVdzWn8p+h3lL3A3RrEb28MdSEWxFxIQLtAfWNdhvv6dEW2opD&#10;T3G2hPDj2P+kT+NJUs5a2quKx+8rERRn9oujwf1UTiZpETMzOT0fExMOJc+HErdqroB6WtIV8TKT&#10;SR/tjtQBmic6AfMUlUTCSYpdcYlhx1xht+90RKSaz7MaLZ8XeOsevEzOE6ppyB43TyL4fhKRRvgO&#10;djsopm8GstNNlg7mKwRt8rTuce3xpsXNw9gfmXQZDvmstT+Fs98AAAD//wMAUEsDBBQABgAIAAAA&#10;IQAGlhyC2gAAAAcBAAAPAAAAZHJzL2Rvd25yZXYueG1sTI7NTsMwEITvSLyDtUjcqE1RAIU4VYWo&#10;hDiAmvIAbrzEEfE62E6bvj3bE5z2Z0YzX7Wa/SAOGFMfSMPtQoFAaoPtqdPwudvcPIJI2ZA1QyDU&#10;cMIEq/ryojKlDUfa4qHJneAQSqXR4HIeSylT69CbtAgjEmtfIXqT+YydtNEcOdwPcqnUvfSmJ25w&#10;ZsRnh+13M3kNY1yPH+7F7Tbze3x966amdz8nra+v5vUTiIxz/jPDGZ/RoWamfZjIJjFoeLgr2Ml/&#10;HmdZKV72GpZFAbKu5H/++hcAAP//AwBQSwECLQAUAAYACAAAACEAtoM4kv4AAADhAQAAEwAAAAAA&#10;AAAAAAAAAAAAAAAAW0NvbnRlbnRfVHlwZXNdLnhtbFBLAQItABQABgAIAAAAIQA4/SH/1gAAAJQB&#10;AAALAAAAAAAAAAAAAAAAAC8BAABfcmVscy8ucmVsc1BLAQItABQABgAIAAAAIQDPJew9gAIAAFIF&#10;AAAOAAAAAAAAAAAAAAAAAC4CAABkcnMvZTJvRG9jLnhtbFBLAQItABQABgAIAAAAIQAGlhyC2gAA&#10;AAcBAAAPAAAAAAAAAAAAAAAAANoEAABkcnMvZG93bnJldi54bWxQSwUGAAAAAAQABADzAAAA4QUA&#10;AAAA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50429F" w:rsidRPr="0050429F" w:rsidRDefault="00F1039A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269ED" id="Prostokąt 9" o:spid="_x0000_s1026" style="position:absolute;margin-left:36.75pt;margin-top:.2pt;width:13.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OXgAIAAFIFAAAOAAAAZHJzL2Uyb0RvYy54bWysVM1OGzEQvlfqO1i+l81GAUrEBkUgqkqI&#10;RoWKs/HaxMLrce1JNum9b9YH69i72aQ0p6oX78zO/zc/l1ebxrK1CtGAq3h5MuJMOQm1cS8V//Z4&#10;++EjZxGFq4UFpyq+VZFfzd6/u2z9VI1hCbZWgZETF6etr/gS0U+LIsqlakQ8Aa8cCTWERiCx4aWo&#10;g2jJe2OL8Wh0VrQQah9Aqhjp700n5LPsX2sl8YvWUSGzFafcML8hv8/pLWaXYvoShF8a2ach/iGL&#10;RhhHQQdXNwIFWwXzl6vGyAARNJ5IaArQ2kiVa6BqytGbah6WwqtcC4ET/QBT/H9u5f16EZipK37B&#10;mRMNtWhBCSK8/vqJ7CLh0/o4JbUHvwg9F4lMxW50aNKXymCbjOl2wFRtkEn6WZ6Xk1NCXpKoPB1P&#10;RhnzYm/sQ8RPChqWiIoHallGUqzvIlJAUt2ppFjWpTeCNfWtsTYzaVjUtQ1sLajNuClT2mR3oEVc&#10;sixSMV36mcKtVZ3Xr0oTDJTwOEfPA7j3KaRUDs96v9aRdjLTlMFgWB4ztLhLptdNZioP5mA4Omb4&#10;Z8TBIkcFh4NxYxyEYw7q1yFyp7+rvqs5lf8M9Za6H6Bbi+jlraEm3ImICxFoD6hvtNv4hR5toa04&#10;9BRnSwg/jv1P+jSeJOWspb2qePy+EkFxZj87GtyLcjJJi5iZyen5mJhwKHk+lLhVcw3U05KuiJeZ&#10;TPpod6QO0DzRCZinqCQSTlLsiksMO+Yau32nIyLVfJ7VaPm8wDv34GVynlBNQ/a4eRLB95OINML3&#10;sNtBMX0zkJ1usnQwXyFok6d1j2uPNy1uHsb+yKTLcMhnrf0pnP0GAAD//wMAUEsDBBQABgAIAAAA&#10;IQA7IS8Q2gAAAAYBAAAPAAAAZHJzL2Rvd25yZXYueG1sTI7NTsMwEITvSLyDtUjcqE0JPwrZVBWi&#10;EuIAIuUB3HiJI+J1sJ02fXvcExxHM/rmq1azG8SeQuw9I1wvFAji1pueO4TP7ebqAURMmo0ePBPC&#10;kSKs6vOzSpfGH/iD9k3qRIZwLDWCTWkspYytJafjwo/EufvywemUY+ikCfqQ4W6QS6XupNM95wer&#10;R3qy1H43k0MYw3p8t892u5nfwstrNzW9/TkiXl7M60cQieb0N4aTflaHOjvt/MQmigHh/uY2LxEK&#10;EKdWqRx3CMuiAFlX8r9+/QsAAP//AwBQSwECLQAUAAYACAAAACEAtoM4kv4AAADhAQAAEwAAAAAA&#10;AAAAAAAAAAAAAAAAW0NvbnRlbnRfVHlwZXNdLnhtbFBLAQItABQABgAIAAAAIQA4/SH/1gAAAJQB&#10;AAALAAAAAAAAAAAAAAAAAC8BAABfcmVscy8ucmVsc1BLAQItABQABgAIAAAAIQAlQEOXgAIAAFIF&#10;AAAOAAAAAAAAAAAAAAAAAC4CAABkcnMvZTJvRG9jLnhtbFBLAQItABQABgAIAAAAIQA7IS8Q2gAA&#10;AAYBAAAPAAAAAAAAAAAAAAAAANoEAABkcnMvZG93bnJldi54bWxQSwUGAAAAAAQABADzAAAA4QUA&#10;AAAA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 w:rsidR="00BB5516">
        <w:rPr>
          <w:rFonts w:ascii="Times New Roman" w:hAnsi="Times New Roman" w:cs="Times New Roman"/>
          <w:bCs/>
        </w:rPr>
        <w:t>…………………………..</w:t>
      </w:r>
      <w:r w:rsidR="0050429F" w:rsidRPr="0050429F">
        <w:rPr>
          <w:rFonts w:ascii="Times New Roman" w:hAnsi="Times New Roman" w:cs="Times New Roman"/>
          <w:bCs/>
        </w:rPr>
        <w:t>*</w:t>
      </w:r>
    </w:p>
    <w:p w:rsidR="00F1039A" w:rsidRPr="00F1039A" w:rsidRDefault="0050429F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0429F">
        <w:rPr>
          <w:rFonts w:ascii="Times New Roman" w:hAnsi="Times New Roman" w:cs="Times New Roman"/>
          <w:bCs/>
        </w:rPr>
        <w:t xml:space="preserve">*(należy podać </w:t>
      </w:r>
      <w:r w:rsidR="00901AF1">
        <w:rPr>
          <w:rFonts w:ascii="Times New Roman" w:hAnsi="Times New Roman" w:cs="Times New Roman"/>
          <w:bCs/>
        </w:rPr>
        <w:t>miejscowość</w:t>
      </w:r>
      <w:r w:rsidRPr="0050429F">
        <w:rPr>
          <w:rFonts w:ascii="Times New Roman" w:hAnsi="Times New Roman" w:cs="Times New Roman"/>
          <w:bCs/>
        </w:rPr>
        <w:t xml:space="preserve"> oraz województwo)</w:t>
      </w:r>
    </w:p>
    <w:p w:rsidR="00EF2F89" w:rsidRPr="00EF2F89" w:rsidRDefault="00EF2F89" w:rsidP="00EF2F8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2F89" w:rsidRPr="00CD49BE" w:rsidRDefault="00F1039A" w:rsidP="0018320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IV -</w:t>
      </w:r>
      <w:r w:rsidR="00183202" w:rsidRPr="00183202">
        <w:t xml:space="preserve"> </w:t>
      </w:r>
      <w:r w:rsidR="00183202" w:rsidRPr="00183202">
        <w:rPr>
          <w:rFonts w:ascii="Times New Roman" w:eastAsia="Calibri" w:hAnsi="Times New Roman" w:cs="Times New Roman"/>
          <w:b/>
          <w:sz w:val="24"/>
          <w:szCs w:val="24"/>
        </w:rPr>
        <w:t>Warsztaty ,,Uczeń ze specjalnymi potrzebami edukacyjnymi w szkole i przedszkolu”.</w:t>
      </w:r>
    </w:p>
    <w:p w:rsidR="00EF2F89" w:rsidRPr="00EF2F89" w:rsidRDefault="00EF2F89" w:rsidP="00EF2F8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31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</w:t>
      </w:r>
      <w:r w:rsidR="00C13B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 osób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 w:rsidR="00901AF1">
        <w:rPr>
          <w:rFonts w:ascii="Times New Roman" w:hAnsi="Times New Roman" w:cs="Times New Roman"/>
        </w:rPr>
        <w:t>……………………………………………………………………</w:t>
      </w:r>
      <w:r w:rsidR="00901AF1" w:rsidRPr="00901AF1">
        <w:rPr>
          <w:rFonts w:ascii="Times New Roman" w:hAnsi="Times New Roman" w:cs="Times New Roman"/>
        </w:rPr>
        <w:t>00/100 zł brutto).</w:t>
      </w:r>
    </w:p>
    <w:p w:rsidR="00F1039A" w:rsidRDefault="00051D19" w:rsidP="00F1039A">
      <w:pPr>
        <w:pStyle w:val="Akapitzlist"/>
        <w:numPr>
          <w:ilvl w:val="0"/>
          <w:numId w:val="31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BB5516">
      <w:pPr>
        <w:pStyle w:val="Akapitzlist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</w:t>
      </w:r>
      <w:r w:rsidR="00BB5516" w:rsidRPr="00BB5516">
        <w:t xml:space="preserve"> </w:t>
      </w:r>
      <w:r w:rsidR="00BB5516" w:rsidRP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godz. 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1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8ABAC" id="Prostokąt 10" o:spid="_x0000_s1026" style="position:absolute;margin-left:36.4pt;margin-top:.95pt;width:13.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76zYwIAAAwFAAAOAAAAZHJzL2Uyb0RvYy54bWysVM1u2zAMvg/YOwi6r46DdN2COkWQosOA&#10;og3WDj2rspQYlUSNUuJk973ZHqyU7DhFV+ww7CKT4se/T6TPL3bWsK3C0ICreHky4kw5CXXjVhX/&#10;fn/14RNnIQpXCwNOVXyvAr+YvX933vqpGsMaTK2QURAXpq2v+DpGPy2KINfKinACXjkyakArIqm4&#10;KmoULUW3phiPRh+LFrD2CFKFQLeXnZHPcnytlYy3WgcVmak41Rbzifl8TGcxOxfTFQq/bmRfhviH&#10;KqxoHCUdQl2KKNgGmz9C2UYiBNDxRIItQOtGqtwDdVOOXnVztxZe5V6InOAHmsL/CytvtktkTU1v&#10;R/Q4YemNllRhhKffvyKjS2Ko9WFKwDu/xF4LJKZ2dxpt+lIjbJdZ3Q+sql1kki7Ls3JySsElmcrT&#10;8WSUYxZHZ48hflFgWRIqjvRomUuxvQ6REhL0ACElFdOlz1LcG5UqMO6b0tQIJRxn7zxCamGQbQU9&#10;fv1UplYoVkYmF90YMziVbzmZeHDqsclN5bEaHEdvOR6zDeicEVwcHG3jAP/urDv8oeuu19T2I9R7&#10;ejeEbqCDl1cNkXctQlwKpAkmvmkr4y0d2kBbceglztaAP9+6T3gaLLJy1tJGVDz82AhUnJmvjkbu&#10;czmZpBXKyuT0bEwKvrQ8vrS4jV0A8V7S/nuZxYSP5iBqBPtAyztPWckknKTcFZcRD8oidptK6y/V&#10;fJ5htDZexGt352UKnlhNw3G/exDo+wmKNHo3cNgeMX01SB02eTqYbyLoJk/Zkdeeb1q5PDD97yHt&#10;9Es9o44/sdkzAAAA//8DAFBLAwQUAAYACAAAACEAHiPx0doAAAAGAQAADwAAAGRycy9kb3ducmV2&#10;LnhtbEyOzU7DMBCE70i8g7VI3KhDJFqcxqkqBCcQVQsHjm68TSLidWS7Sfr2LCc4zo9mvnIzu16M&#10;GGLnScP9IgOBVHvbUaPh8+Pl7hFETIas6T2hhgtG2FTXV6UprJ9oj+MhNYJHKBZGQ5vSUEgZ6xad&#10;iQs/IHF28sGZxDI00gYz8bjrZZ5lS+lMR/zQmgGfWqy/D2enwe+6S78N6n18w9XX6y5l07x81vr2&#10;Zt6uQSSc018ZfvEZHSpmOvoz2Sh6DaucyRP7CgTHSrE8asgfFMiqlP/xqx8AAAD//wMAUEsBAi0A&#10;FAAGAAgAAAAhALaDOJL+AAAA4QEAABMAAAAAAAAAAAAAAAAAAAAAAFtDb250ZW50X1R5cGVzXS54&#10;bWxQSwECLQAUAAYACAAAACEAOP0h/9YAAACUAQAACwAAAAAAAAAAAAAAAAAvAQAAX3JlbHMvLnJl&#10;bHNQSwECLQAUAAYACAAAACEAV9u+s2MCAAAMBQAADgAAAAAAAAAAAAAAAAAuAgAAZHJzL2Uyb0Rv&#10;Yy54bWxQSwECLQAUAAYACAAAACEAHiPx0doAAAAGAQAADwAAAAAAAAAAAAAAAAC9BAAAZHJzL2Rv&#10;d25yZXYueG1sUEsFBgAAAAAEAAQA8wAAAMQFAAAAAA=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58061" id="Prostokąt 11" o:spid="_x0000_s1026" style="position:absolute;margin-left:36.75pt;margin-top:.75pt;width:13.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9BggIAAFQFAAAOAAAAZHJzL2Uyb0RvYy54bWysVM1u2zAMvg/YOwi6r46DtN2COkXQosOA&#10;og3WDj2rstQIlUVNYuJk973ZHmyU7DhZl9Owiyya/PjzkdTF5aaxbK1CNOAqXp6MOFNOQm3cS8W/&#10;Pd58+MhZROFqYcGpim9V5Jez9+8uWj9VY1iCrVVg5MTFaesrvkT006KIcqkaEU/AK0dKDaERSGJ4&#10;KeogWvLe2GI8Gp0VLYTaB5AqRvp73Sn5LPvXWkm81zoqZLbilBvmM+TzOZ3F7EJMX4LwSyP7NMQ/&#10;ZNEI4yjo4OpaoGCrYP5y1RgZIILGEwlNAVobqXINVE05elPNw1J4lWshcqIfaIr/z628Wy8CMzX1&#10;ruTMiYZ6tKAMEV5//URGP4mh1scpGT74ReilSNdU7kaHJn2pELbJrG4HVtUGmaSf5Xk5OSXuJanK&#10;0/FklFkv9mAfIn5W0LB0qXigpmUuxfo2IgUk051JimVdOiNYU98Ya7OQxkVd2cDWghqNm5w24Q6s&#10;SErIIhXTpZ9vuLWq8/pVaSKCEh7n6HkE9z6FlMrhWaIjeyLrBNOUwQAsjwEt7pLpbRNM5dEcgKNj&#10;wD8jDogcFRwO4MY4CMcc1K9D5M5+V31Xcyr/Geot9T9AtxjRyxtDTbgVERci0CZQ32i78Z4ObaGt&#10;OPQ3zpYQfhz7n+xpQEnLWUubVfH4fSWC4sx+cTS6n8rJJK1iFian52MSwqHm+VDjVs0VUE9pOim7&#10;fE32aHdXHaB5okdgnqKSSjhJsSsuMeyEK+w2np4RqebzbEbr5wXeugcvk/PEahqyx82TCL6fRKQR&#10;voPdForpm4HsbBPSwXyFoE2e1j2vPd+0unlo+mcmvQ2HcrbaP4az3wAAAP//AwBQSwMEFAAGAAgA&#10;AAAhAAaWHILaAAAABwEAAA8AAABkcnMvZG93bnJldi54bWxMjs1OwzAQhO9IvIO1SNyoTVEAhThV&#10;haiEOICa8gBuvMQR8TrYTpu+PdsTnPZnRjNftZr9IA4YUx9Iw+1CgUBqg+2p0/C529w8gkjZkDVD&#10;INRwwgSr+vKiMqUNR9riocmd4BBKpdHgch5LKVPr0Ju0CCMSa18hepP5jJ200Rw53A9yqdS99KYn&#10;bnBmxGeH7XczeQ1jXI8f7sXtNvN7fH3rpqZ3Pyetr6/m9ROIjHP+M8MZn9GhZqZ9mMgmMWh4uCvY&#10;yX8eZ1kpXvYalkUBsq7kf/76FwAA//8DAFBLAQItABQABgAIAAAAIQC2gziS/gAAAOEBAAATAAAA&#10;AAAAAAAAAAAAAAAAAABbQ29udGVudF9UeXBlc10ueG1sUEsBAi0AFAAGAAgAAAAhADj9If/WAAAA&#10;lAEAAAsAAAAAAAAAAAAAAAAALwEAAF9yZWxzLy5yZWxzUEsBAi0AFAAGAAgAAAAhAG9Rf0GCAgAA&#10;VAUAAA4AAAAAAAAAAAAAAAAALgIAAGRycy9lMm9Eb2MueG1sUEsBAi0AFAAGAAgAAAAhAAaWHILa&#10;AAAABwEAAA8AAAAAAAAAAAAAAAAA3AQAAGRycy9kb3ducmV2LnhtbFBLBQYAAAAABAAEAPMAAADj&#10;BQAAAAA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50429F" w:rsidRDefault="00F1039A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C6204" id="Prostokąt 12" o:spid="_x0000_s1026" style="position:absolute;margin-left:36.75pt;margin-top:.2pt;width:13.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2CBgQIAAFQ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1Lsx&#10;Z0401KMFZYjw+usnMvpJCLU+TknxwS9Cz0UiU7kbHZr0pULYJqO6HVBVG2SSfpbn5eSUsJckKk/H&#10;k1FGvdgb+xDxs4KGJaLigZqWsRTr24gUkFR3KimWdemNYE19Y6zNTBoXdWUDWwtqNG7KlDbZHWgR&#10;lyyLVEyXfqZwa1Xn9avSBAQlPM7R8wjufQoplcOz3q91pJ3MNGUwGJbHDC3ukul1k5nKozkYjo4Z&#10;/hlxsMhRweFg3BgH4ZiD+nWI3Onvqu9qTuU/Q72l/gfoFiN6eWOoCbci4kIE2gTqG2033tOjLbQV&#10;h57ibAnhx7H/SZ8GlKSctbRZFY/fVyIozuwXR6P7qZxM0ipmZnJ6PiYmHEqeDyVu1VwB9bSkO+Jl&#10;JpM+2h2pAzRPdATmKSqJhJMUu+ISw465wm7j6YxINZ9nNVo/L/DWPXiZnCdU05A9bp5E8P0kIo3w&#10;Hey2UEzfDGSnmywdzFcI2uRp3ePa402rm4exPzPpNhzyWWt/DGe/AQ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ta9ggYECAABU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 w:rsidR="0050429F">
        <w:rPr>
          <w:rFonts w:ascii="Times New Roman" w:hAnsi="Times New Roman" w:cs="Times New Roman"/>
          <w:bCs/>
        </w:rPr>
        <w:t>……………………………*</w:t>
      </w:r>
    </w:p>
    <w:p w:rsidR="00F1039A" w:rsidRPr="00547E9A" w:rsidRDefault="0050429F" w:rsidP="00547E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*(należy podać </w:t>
      </w:r>
      <w:r w:rsidR="00901AF1">
        <w:rPr>
          <w:rFonts w:ascii="Times New Roman" w:hAnsi="Times New Roman" w:cs="Times New Roman"/>
          <w:bCs/>
        </w:rPr>
        <w:t>miejscowość</w:t>
      </w:r>
      <w:r>
        <w:rPr>
          <w:rFonts w:ascii="Times New Roman" w:hAnsi="Times New Roman" w:cs="Times New Roman"/>
          <w:bCs/>
        </w:rPr>
        <w:t xml:space="preserve"> oraz województwo)</w:t>
      </w:r>
    </w:p>
    <w:p w:rsidR="00EF2F89" w:rsidRPr="00EF2F89" w:rsidRDefault="00EF2F89" w:rsidP="00EF2F8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758" w:rsidRPr="00CD49BE" w:rsidRDefault="00F1039A" w:rsidP="0018320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V - </w:t>
      </w:r>
      <w:r w:rsidR="00183202" w:rsidRPr="00183202">
        <w:rPr>
          <w:rFonts w:ascii="Times New Roman" w:eastAsia="Calibri" w:hAnsi="Times New Roman" w:cs="Times New Roman"/>
          <w:b/>
          <w:sz w:val="24"/>
          <w:szCs w:val="24"/>
        </w:rPr>
        <w:t>Kurs ,,Pozytywna dyscyplina”.</w:t>
      </w:r>
    </w:p>
    <w:p w:rsidR="00EF2F89" w:rsidRPr="00EF2F89" w:rsidRDefault="00EF2F89" w:rsidP="00EF2F8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32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 w:rsidR="00C13B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osób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 w:rsidR="00901AF1">
        <w:rPr>
          <w:rFonts w:ascii="Times New Roman" w:hAnsi="Times New Roman" w:cs="Times New Roman"/>
        </w:rPr>
        <w:t>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="00901AF1" w:rsidRPr="00901AF1">
        <w:rPr>
          <w:rFonts w:ascii="Times New Roman" w:hAnsi="Times New Roman" w:cs="Times New Roman"/>
        </w:rPr>
        <w:t>00/100 zł brutto).</w:t>
      </w:r>
    </w:p>
    <w:p w:rsidR="00F1039A" w:rsidRDefault="00051D19" w:rsidP="00F1039A">
      <w:pPr>
        <w:pStyle w:val="Akapitzlist"/>
        <w:numPr>
          <w:ilvl w:val="0"/>
          <w:numId w:val="32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BB5516">
      <w:pPr>
        <w:pStyle w:val="Akapitzlist"/>
        <w:numPr>
          <w:ilvl w:val="0"/>
          <w:numId w:val="32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</w:t>
      </w:r>
      <w:r w:rsidR="00BB5516" w:rsidRPr="00BB5516">
        <w:t xml:space="preserve"> </w:t>
      </w:r>
      <w:r w:rsidR="00BB5516" w:rsidRP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godz. 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2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3F512" id="Prostokąt 13" o:spid="_x0000_s1026" style="position:absolute;margin-left:36.4pt;margin-top:.95pt;width:13.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zsZAIAAAwFAAAOAAAAZHJzL2Uyb0RvYy54bWysVM1u2zAMvg/YOwi6r46zdN2COkWQosOA&#10;og3WDj2rspQYlUSNUuJk973ZHmyU7DhFV+ww7CKT4se/T6TPL3bWsK3C0ICreHky4kw5CXXjVhX/&#10;dn/17iNnIQpXCwNOVXyvAr+YvX1z3vqpGsMaTK2QURAXpq2v+DpGPy2KINfKinACXjkyakArIqm4&#10;KmoULUW3phiPRh+KFrD2CFKFQLeXnZHPcnytlYy3WgcVmak41Rbzifl8TGcxOxfTFQq/bmRfhviH&#10;KqxoHCUdQl2KKNgGmz9C2UYiBNDxRIItQOtGqtwDdVOOXnRztxZe5V6InOAHmsL/CytvtktkTU1v&#10;954zJyy90ZIqjPD062dkdEkMtT5MCXjnl9hrgcTU7k6jTV9qhO0yq/uBVbWLTNJleVZOTol7Saby&#10;dDwZZdaLo7PHED8rsCwJFUd6tMyl2F6HSAkJeoCQkorp0mcp7o1KFRj3VWlqhBKOs3ceIbUwyLaC&#10;Hr9+KlMrFCsjk4tujBmcytecTDw49djkpvJYDY6j1xyP2QZ0zgguDo62cYB/d9Yd/tB112tq+xHq&#10;Pb0bQjfQwcurhsi7FiEuBdIEE9+0lfGWDm2grTj0EmdrwB+v3Sc8DRZZOWtpIyoevm8EKs7MF0cj&#10;96mcTNIKZWVyejYmBZ9bHp9b3MYugHgvaf+9zGLCR3MQNYJ9oOWdp6xkEk5S7orLiAdlEbtNpfWX&#10;aj7PMFobL+K1u/MyBU+spuG43z0I9P0ERRq9Gzhsj5i+GKQOmzwdzDcRdJOn7MhrzzetXB6Y/veQ&#10;dvq5nlHHn9jsNwAAAP//AwBQSwMEFAAGAAgAAAAhAB4j8dHaAAAABgEAAA8AAABkcnMvZG93bnJl&#10;di54bWxMjs1OwzAQhO9IvIO1SNyoQyRanMapKgQnEFULB45uvE0i4nVku0n69iwnOM6PZr5yM7te&#10;jBhi50nD/SIDgVR721Gj4fPj5e4RREyGrOk9oYYLRthU11elKayfaI/jITWCRygWRkOb0lBIGesW&#10;nYkLPyBxdvLBmcQyNNIGM/G462WeZUvpTEf80JoBn1qsvw9np8Hvuku/Dep9fMPV1+suZdO8fNb6&#10;9mberkEknNNfGX7xGR0qZjr6M9koeg2rnMkT+woEx0qxPGrIHxTIqpT/8asfAAAA//8DAFBLAQIt&#10;ABQABgAIAAAAIQC2gziS/gAAAOEBAAATAAAAAAAAAAAAAAAAAAAAAABbQ29udGVudF9UeXBlc10u&#10;eG1sUEsBAi0AFAAGAAgAAAAhADj9If/WAAAAlAEAAAsAAAAAAAAAAAAAAAAALwEAAF9yZWxzLy5y&#10;ZWxzUEsBAi0AFAAGAAgAAAAhAMkE3OxkAgAADAUAAA4AAAAAAAAAAAAAAAAALgIAAGRycy9lMm9E&#10;b2MueG1sUEsBAi0AFAAGAAgAAAAhAB4j8dHaAAAABgEAAA8AAAAAAAAAAAAAAAAAvgQAAGRycy9k&#10;b3ducmV2LnhtbFBLBQYAAAAABAAEAPMAAADFBQAAAAA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22455" id="Prostokąt 14" o:spid="_x0000_s1026" style="position:absolute;margin-left:36.75pt;margin-top:.75pt;width:13.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7agQIAAFQ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1LsJ&#10;Z0401KMFZYjw+usnMvpJCLU+TknxwS9Cz0UiU7kbHZr0pULYJqO6HVBVG2SSfpbn5eSUsJckKk/H&#10;k1FGvdgb+xDxs4KGJaLigZqWsRTr24gUkFR3KimWdemNYE19Y6zNTBoXdWUDWwtqNG7KlDbZHWgR&#10;lyyLVEyXfqZwa1Xn9avSBAQlPM7R8wjufQoplcOz3q91pJ3MNGUwGJbHDC3ukul1k5nKozkYjo4Z&#10;/hlxsMhRweFg3BgH4ZiD+nWI3Onvqu9qTuU/Q72l/gfoFiN6eWOoCbci4kIE2gTqG2033tOjLbQV&#10;h57ibAnhx7H/SZ8GlKSctbRZFY/fVyIozuwXR6P7qZxM0ipmZnJ6PiYmHEqeDyVu1VwB9bSkO+Jl&#10;JpM+2h2pAzRPdATmKSqJhJMUu+ISw465wm7j6YxINZ9nNVo/L/DWPXiZnCdU05A9bp5E8P0kIo3w&#10;Hey2UEzfDGSnmywdzFcI2uRp3ePa402rm4exPzPpNhzyWWt/DGe/AQAA//8DAFBLAwQUAAYACAAA&#10;ACEABpYcgtoAAAAHAQAADwAAAGRycy9kb3ducmV2LnhtbEyOzU7DMBCE70i8g7VI3KhNUQCFOFWF&#10;qIQ4gJryAG68xBHxOthOm7492xOc9mdGM1+1mv0gDhhTH0jD7UKBQGqD7anT8Lnb3DyCSNmQNUMg&#10;1HDCBKv68qIypQ1H2uKhyZ3gEEql0eByHkspU+vQm7QIIxJrXyF6k/mMnbTRHDncD3Kp1L30pidu&#10;cGbEZ4ftdzN5DWNcjx/uxe0283t8feumpnc/J62vr+b1E4iMc/4zwxmf0aFmpn2YyCYxaHi4K9jJ&#10;fx5nWSle9hqWRQGyruR//voXAAD//wMAUEsBAi0AFAAGAAgAAAAhALaDOJL+AAAA4QEAABMAAAAA&#10;AAAAAAAAAAAAAAAAAFtDb250ZW50X1R5cGVzXS54bWxQSwECLQAUAAYACAAAACEAOP0h/9YAAACU&#10;AQAACwAAAAAAAAAAAAAAAAAvAQAAX3JlbHMvLnJlbHNQSwECLQAUAAYACAAAACEAQFQu2oECAABU&#10;BQAADgAAAAAAAAAAAAAAAAAuAgAAZHJzL2Uyb0RvYy54bWxQSwECLQAUAAYACAAAACEABpYcgtoA&#10;AAAH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50429F" w:rsidRDefault="00F1039A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14CDB" id="Prostokąt 15" o:spid="_x0000_s1026" style="position:absolute;margin-left:36.75pt;margin-top:.2pt;width:13.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/QsgQIAAFQFAAAOAAAAZHJzL2Uyb0RvYy54bWysVM1uGjEQvlfqO1i+N8siSFqUJUJEqSpF&#10;CSqpcna8Nqzi9bj2wELvfbM+WMfeZaEpp6oX78zO/zc/1ze72rCt8qECW/D8YsCZshLKyq4K/u3p&#10;7sNHzgIKWwoDVhV8rwK/mb5/d924iRrCGkypPCMnNkwaV/A1optkWZBrVYtwAU5ZEmrwtUBi/Sor&#10;vWjIe22y4WBwmTXgS+dBqhDo720r5NPkX2sl8VHroJCZglNumF6f3pf4ZtNrMVl54daV7NIQ/5BF&#10;LSpLQXtXtwIF2/jqL1d1JT0E0Hghoc5A60qqVANVkw/eVLNcC6dSLQROcD1M4f+5lQ/bhWdVSb0b&#10;c2ZFTT1aUIYIr79+IqOfhFDjwoQUl27hOy4QGcvdaV/HLxXCdgnVfY+q2iGT9DO/ykdjwl6SKB8P&#10;R4OEenY0dj7gZwU1i0TBPTUtYSm29wEpIKkeVGIsY+MbwFTlXWVMYuK4qLnxbCuo0bjLY9pkd6JF&#10;XLTMYjFt+onCvVGt169KExCU8DBFTyN49CmkVBYvO7/GknY005RBb5ifMzR4SKbTjWYqjWZvODhn&#10;+GfE3iJFBYu9cV1Z8OcclK995Fb/UH1bcyz/Bco99d9DuxjBybuKmnAvAi6Ep02gvtF24yM92kBT&#10;cOgoztbgf5z7H/VpQEnKWUObVfDwfSO84sx8sTS6n/LRKK5iYkbjqyEx/lTyciqxm3oO1NOc7oiT&#10;iYz6aA6k9lA/0xGYxagkElZS7IJL9Admju3G0xmRajZLarR+TuC9XToZnUdU45A97Z6Fd90kIo3w&#10;Axy2UEzeDGSrGy0tzDYIukrTesS1w5tWNw1jd2bibTjlk9bxGE5/Aw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yQP0LIECAABU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 w:rsidR="0050429F">
        <w:rPr>
          <w:rFonts w:ascii="Times New Roman" w:hAnsi="Times New Roman" w:cs="Times New Roman"/>
          <w:bCs/>
        </w:rPr>
        <w:t>……………………………..*</w:t>
      </w:r>
    </w:p>
    <w:p w:rsidR="00547E9A" w:rsidRPr="00547E9A" w:rsidRDefault="0050429F" w:rsidP="00547E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*(należy podać </w:t>
      </w:r>
      <w:r w:rsidR="00901AF1">
        <w:rPr>
          <w:rFonts w:ascii="Times New Roman" w:hAnsi="Times New Roman" w:cs="Times New Roman"/>
          <w:bCs/>
        </w:rPr>
        <w:t>miejscowość</w:t>
      </w:r>
      <w:r>
        <w:rPr>
          <w:rFonts w:ascii="Times New Roman" w:hAnsi="Times New Roman" w:cs="Times New Roman"/>
          <w:bCs/>
        </w:rPr>
        <w:t xml:space="preserve"> oraz województwo)</w:t>
      </w:r>
    </w:p>
    <w:p w:rsidR="00547E9A" w:rsidRPr="00CD49BE" w:rsidRDefault="00547E9A" w:rsidP="00F1039A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7E9A" w:rsidRDefault="00547E9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931758" w:rsidRPr="00CD49BE" w:rsidRDefault="00F1039A" w:rsidP="0018320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VI - </w:t>
      </w:r>
      <w:r w:rsidR="00183202" w:rsidRPr="00183202">
        <w:rPr>
          <w:rFonts w:ascii="Times New Roman" w:eastAsia="Calibri" w:hAnsi="Times New Roman" w:cs="Times New Roman"/>
          <w:b/>
          <w:sz w:val="24"/>
          <w:szCs w:val="24"/>
        </w:rPr>
        <w:t>Szkolenie ,,TUS”.</w:t>
      </w:r>
    </w:p>
    <w:p w:rsidR="005843C9" w:rsidRPr="00EF2F89" w:rsidRDefault="005843C9" w:rsidP="005843C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33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 w:rsidR="00C13B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 osoby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 w:rsidR="00901AF1">
        <w:rPr>
          <w:rFonts w:ascii="Times New Roman" w:hAnsi="Times New Roman" w:cs="Times New Roman"/>
        </w:rPr>
        <w:t>……………………………………………………………………</w:t>
      </w:r>
      <w:r w:rsidR="00901AF1" w:rsidRPr="00901AF1">
        <w:rPr>
          <w:rFonts w:ascii="Times New Roman" w:hAnsi="Times New Roman" w:cs="Times New Roman"/>
        </w:rPr>
        <w:t>00/100 zł brutto).</w:t>
      </w:r>
    </w:p>
    <w:p w:rsidR="00F1039A" w:rsidRDefault="00051D19" w:rsidP="00F1039A">
      <w:pPr>
        <w:pStyle w:val="Akapitzlist"/>
        <w:numPr>
          <w:ilvl w:val="0"/>
          <w:numId w:val="33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BB5516">
      <w:pPr>
        <w:pStyle w:val="Akapitzlist"/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</w:t>
      </w:r>
      <w:r w:rsidR="00BB5516" w:rsidRPr="00BB5516">
        <w:t xml:space="preserve"> </w:t>
      </w:r>
      <w:r w:rsidR="00BB5516" w:rsidRP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godz. 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3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D15D8" id="Prostokąt 16" o:spid="_x0000_s1026" style="position:absolute;margin-left:36.4pt;margin-top:.95pt;width:13.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sNYwIAAAwFAAAOAAAAZHJzL2Uyb0RvYy54bWysVM1u2zAMvg/YOwi6r46DtN2COkWQosOA&#10;og3WDj2rspQYlUSNUuJk973ZHmyU7DhFV+ww7CKT4se/T6QvLnfWsK3C0ICreHky4kw5CXXjVhX/&#10;9nD94SNnIQpXCwNOVXyvAr+cvX930fqpGsMaTK2QURAXpq2v+DpGPy2KINfKinACXjkyakArIqm4&#10;KmoULUW3phiPRmdFC1h7BKlCoNurzshnOb7WSsY7rYOKzFScaov5xHw+pbOYXYjpCoVfN7IvQ/xD&#10;FVY0jpIOoa5EFGyDzR+hbCMRAuh4IsEWoHUjVe6BuilHr7q5Xwuvci9ETvADTeH/hZW32yWypqa3&#10;O+PMCUtvtKQKIzz/+hkZXRJDrQ9TAt77JfZaIDG1u9No05caYbvM6n5gVe0ik3RZnpeTU+Jekqk8&#10;HU9GmfXi6OwxxM8KLEtCxZEeLXMptjchUkKCHiCkpGK69FmKe6NSBcZ9VZoaoYTj7J1HSC0Msq2g&#10;x6+fy9QKxcrI5KIbYwan8i0nEw9OPTa5qTxWg+PoLcdjtgGdM4KLg6NtHODfnXWHP3Td9ZrafoJ6&#10;T++G0A108PK6IfJuRIhLgTTBxDdtZbyjQxtoKw69xNka8Mdb9wlPg0VWzlraiIqH7xuBijPzxdHI&#10;fSonk7RCWZmcno9JwZeWp5cWt7ELIN5L2n8vs5jw0RxEjWAfaXnnKSuZhJOUu+Iy4kFZxG5Taf2l&#10;ms8zjNbGi3jj7r1MwROraTgedo8CfT9BkUbvFg7bI6avBqnDJk8H800E3eQpO/La800rlwem/z2k&#10;nX6pZ9TxJzb7DQAA//8DAFBLAwQUAAYACAAAACEAHiPx0doAAAAGAQAADwAAAGRycy9kb3ducmV2&#10;LnhtbEyOzU7DMBCE70i8g7VI3KhDJFqcxqkqBCcQVQsHjm68TSLidWS7Sfr2LCc4zo9mvnIzu16M&#10;GGLnScP9IgOBVHvbUaPh8+Pl7hFETIas6T2hhgtG2FTXV6UprJ9oj+MhNYJHKBZGQ5vSUEgZ6xad&#10;iQs/IHF28sGZxDI00gYz8bjrZZ5lS+lMR/zQmgGfWqy/D2enwe+6S78N6n18w9XX6y5l07x81vr2&#10;Zt6uQSSc018ZfvEZHSpmOvoz2Sh6DaucyRP7CgTHSrE8asgfFMiqlP/xqx8AAAD//wMAUEsBAi0A&#10;FAAGAAgAAAAhALaDOJL+AAAA4QEAABMAAAAAAAAAAAAAAAAAAAAAAFtDb250ZW50X1R5cGVzXS54&#10;bWxQSwECLQAUAAYACAAAACEAOP0h/9YAAACUAQAACwAAAAAAAAAAAAAAAAAvAQAAX3JlbHMvLnJl&#10;bHNQSwECLQAUAAYACAAAACEAa2R7DWMCAAAMBQAADgAAAAAAAAAAAAAAAAAuAgAAZHJzL2Uyb0Rv&#10;Yy54bWxQSwECLQAUAAYACAAAACEAHiPx0doAAAAGAQAADwAAAAAAAAAAAAAAAAC9BAAAZHJzL2Rv&#10;d25yZXYueG1sUEsFBgAAAAAEAAQA8wAAAMQFAAAAAA=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6C5AB" id="Prostokąt 17" o:spid="_x0000_s1026" style="position:absolute;margin-left:36.75pt;margin-top:.75pt;width:13.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EagQIAAFQ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1Ltz&#10;zpxoqEcLyhDh9ddPZPSTEGp9nJLig1+EnotEpnI3OjTpS4WwTUZ1O6CqNsgk/SzPy8kpYS9JVJ6O&#10;J6OMerE39iHiZwUNS0TFAzUtYynWtxEpIKnuVFIs69IbwZr6xlibmTQu6soGthbUaNyUKW2yO9Ai&#10;LlkWqZgu/Uzh1qrO61elCQhKeJyj5xHc+xRSKodnvV/rSDuZacpgMCyPGVrcJdPrJjOVR3MwHB0z&#10;/DPiYJGjgsPBuDEOwjEH9esQudPfVd/VnMp/hnpL/Q/QLUb08sZQE25FxIUItAnUN9puvKdHW2gr&#10;Dj3F2RLCj2P/kz4NKEk5a2mzKh6/r0RQnNkvjkb3UzmZpFXMzOT0fExMOJQ8H0rcqrkC6mlJd8TL&#10;TCZ9tDtSB2ie6AjMU1QSCScpdsUlhh1zhd3G0xmRaj7ParR+XuCte/AyOU+opiF73DyJ4PtJRBrh&#10;O9htoZi+GchON1k6mK8QtMnTuse1x5tWNw9jf2bSbTjks9b+GM5+AwAA//8DAFBLAwQUAAYACAAA&#10;ACEABpYcgtoAAAAHAQAADwAAAGRycy9kb3ducmV2LnhtbEyOzU7DMBCE70i8g7VI3KhNUQCFOFWF&#10;qIQ4gJryAG68xBHxOthOm7492xOc9mdGM1+1mv0gDhhTH0jD7UKBQGqD7anT8Lnb3DyCSNmQNUMg&#10;1HDCBKv68qIypQ1H2uKhyZ3gEEql0eByHkspU+vQm7QIIxJrXyF6k/mMnbTRHDncD3Kp1L30pidu&#10;cGbEZ4ftdzN5DWNcjx/uxe0283t8feumpnc/J62vr+b1E4iMc/4zwxmf0aFmpn2YyCYxaHi4K9jJ&#10;fx5nWSle9hqWRQGyruR//voXAAD//wMAUEsBAi0AFAAGAAgAAAAhALaDOJL+AAAA4QEAABMAAAAA&#10;AAAAAAAAAAAAAAAAAFtDb250ZW50X1R5cGVzXS54bWxQSwECLQAUAAYACAAAACEAOP0h/9YAAACU&#10;AQAACwAAAAAAAAAAAAAAAAAvAQAAX3JlbHMvLnJlbHNQSwECLQAUAAYACAAAACEAmqoxGoECAABU&#10;BQAADgAAAAAAAAAAAAAAAAAuAgAAZHJzL2Uyb0RvYy54bWxQSwECLQAUAAYACAAAACEABpYcgtoA&#10;AAAH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50429F" w:rsidRDefault="00F1039A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79926" id="Prostokąt 18" o:spid="_x0000_s1026" style="position:absolute;margin-left:36.75pt;margin-top:.2pt;width:13.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7NsgQIAAFQ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1Dvq&#10;lBMN9WhBGSK8/vqJjH4SQq2PU1J88IvQc5HIVO5GhyZ9qRC2yahuB1TVBpmkn+V5OTkl7CWJytPx&#10;ZJRRL/bGPkT8rKBhiah4oKZlLMX6NiIFJNWdSoplXXojWFPfGGszk8ZFXdnA1oIajZsypU12B1rE&#10;JcsiFdOlnyncWtV5/ao0AUEJj3P0PIJ7n0JK5fCs92sdaSczTRkMhuUxQ4u7ZHrdZKbyaA6Go2OG&#10;f0YcLHJUcDgYN8ZBOOagfh0id/q76ruaU/nPUG+p/wG6xYhe3hhqwq2IuBCBNoH6RtuN9/RoC23F&#10;oac4W0L4cex/0qcBJSlnLW1WxeP3lQiKM/vF0eh+KieTtIqZmZyej4kJh5LnQ4lbNVdAPS3pjniZ&#10;yaSPdkfqAM0THYF5ikoi4STFrrjEsGOusNt4OiNSzedZjdbPC7x1D14m5wnVNGSPmycRfD+JSCN8&#10;B7stFNM3A9npJksH8xWCNnla97j2eNPq5mHsz0y6DYd81tofw9lvAA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qqOzbIECAABU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 w:rsidR="0050429F">
        <w:rPr>
          <w:rFonts w:ascii="Times New Roman" w:hAnsi="Times New Roman" w:cs="Times New Roman"/>
          <w:bCs/>
        </w:rPr>
        <w:t>……………………………*</w:t>
      </w:r>
    </w:p>
    <w:p w:rsidR="00F1039A" w:rsidRPr="00547E9A" w:rsidRDefault="0050429F" w:rsidP="00547E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*(należy podać </w:t>
      </w:r>
      <w:r w:rsidR="00901AF1">
        <w:rPr>
          <w:rFonts w:ascii="Times New Roman" w:hAnsi="Times New Roman" w:cs="Times New Roman"/>
          <w:bCs/>
        </w:rPr>
        <w:t>miejscowość</w:t>
      </w:r>
      <w:r>
        <w:rPr>
          <w:rFonts w:ascii="Times New Roman" w:hAnsi="Times New Roman" w:cs="Times New Roman"/>
          <w:bCs/>
        </w:rPr>
        <w:t xml:space="preserve"> oraz województwo)</w:t>
      </w:r>
    </w:p>
    <w:p w:rsidR="00EF2F89" w:rsidRDefault="00EF2F89" w:rsidP="005843C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2F89" w:rsidRPr="00040DAF" w:rsidRDefault="00EF2F89" w:rsidP="00EF2F89">
      <w:pPr>
        <w:spacing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31758" w:rsidRPr="00CD49BE" w:rsidRDefault="00F1039A" w:rsidP="0018320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VII - </w:t>
      </w:r>
      <w:r w:rsidR="00183202" w:rsidRPr="00183202">
        <w:rPr>
          <w:rFonts w:ascii="Times New Roman" w:eastAsia="Calibri" w:hAnsi="Times New Roman" w:cs="Times New Roman"/>
          <w:b/>
          <w:sz w:val="24"/>
          <w:szCs w:val="24"/>
        </w:rPr>
        <w:t>Kurs ,,Zachowania autoagresywne u dzieci i młodzieży- jak zapobiegać?”.</w:t>
      </w:r>
    </w:p>
    <w:p w:rsidR="005843C9" w:rsidRPr="005843C9" w:rsidRDefault="005843C9" w:rsidP="005843C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04D3" w:rsidRDefault="009F04D3" w:rsidP="009F04D3">
      <w:pPr>
        <w:pStyle w:val="Akapitzlist"/>
        <w:numPr>
          <w:ilvl w:val="0"/>
          <w:numId w:val="43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15 osób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 w:rsidR="00901AF1">
        <w:rPr>
          <w:rFonts w:ascii="Times New Roman" w:hAnsi="Times New Roman" w:cs="Times New Roman"/>
        </w:rPr>
        <w:t>……………………………………………………………………</w:t>
      </w:r>
      <w:r w:rsidR="00901AF1" w:rsidRPr="00901AF1">
        <w:rPr>
          <w:rFonts w:ascii="Times New Roman" w:hAnsi="Times New Roman" w:cs="Times New Roman"/>
        </w:rPr>
        <w:t>00/100 zł brutto).</w:t>
      </w:r>
    </w:p>
    <w:p w:rsidR="00F1039A" w:rsidRDefault="00051D19" w:rsidP="00C715A2">
      <w:pPr>
        <w:pStyle w:val="Akapitzlist"/>
        <w:numPr>
          <w:ilvl w:val="0"/>
          <w:numId w:val="43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C715A2">
      <w:pPr>
        <w:pStyle w:val="Akapitzlist"/>
        <w:numPr>
          <w:ilvl w:val="0"/>
          <w:numId w:val="43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</w:t>
      </w:r>
      <w:r w:rsidR="00BB5516" w:rsidRPr="00BB5516">
        <w:t xml:space="preserve"> </w:t>
      </w:r>
      <w:r w:rsidR="00BB5516" w:rsidRP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godz. 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(1 godzina dydaktyczna = 45 minut) </w:t>
      </w:r>
    </w:p>
    <w:p w:rsidR="00F1039A" w:rsidRPr="00735BAD" w:rsidRDefault="00F1039A" w:rsidP="00C715A2">
      <w:pPr>
        <w:pStyle w:val="Akapitzlist"/>
        <w:numPr>
          <w:ilvl w:val="0"/>
          <w:numId w:val="43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0928A" id="Prostokąt 19" o:spid="_x0000_s1026" style="position:absolute;margin-left:36.4pt;margin-top:.95pt;width:13.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+P0YwIAAAwFAAAOAAAAZHJzL2Uyb0RvYy54bWysVM1u2zAMvg/YOwi6r46DdF2DOkWQosOA&#10;og3WDj2rspQYlUSNUuJk973ZHmyU7DhFV+ww7CKT4se/T6QvLnfWsK3C0ICreHky4kw5CXXjVhX/&#10;9nD94RNnIQpXCwNOVXyvAr+cvX930fqpGsMaTK2QURAXpq2v+DpGPy2KINfKinACXjkyakArIqm4&#10;KmoULUW3phiPRh+LFrD2CFKFQLdXnZHPcnytlYx3WgcVmak41Rbzifl8SmcxuxDTFQq/bmRfhviH&#10;KqxoHCUdQl2JKNgGmz9C2UYiBNDxRIItQOtGqtwDdVOOXnVzvxZe5V6InOAHmsL/Cytvt0tkTU1v&#10;d86ZE5beaEkVRnj+9TMyuiSGWh+mBLz3S+y1QGJqd6fRpi81wnaZ1f3AqtpFJumyPCsnp8S9JFN5&#10;Op6MMuvF0dljiJ8VWJaEiiM9WuZSbG9CpIQEPUBIScV06bMU90alCoz7qjQ1QgnH2TuPkFoYZFtB&#10;j18/l6kVipWRyUU3xgxO5VtOJh6cemxyU3msBsfRW47HbAM6ZwQXB0fbOMC/O+sOf+i66zW1/QT1&#10;nt4NoRvo4OV1Q+TdiBCXAmmCiW/aynhHhzbQVhx6ibM14I+37hOeBousnLW0ERUP3zcCFWfmi6OR&#10;Oy8nk7RCWZmcno1JwZeWp5cWt7ELIN5L2n8vs5jw0RxEjWAfaXnnKSuZhJOUu+Iy4kFZxG5Taf2l&#10;ms8zjNbGi3jj7r1MwROraTgedo8CfT9BkUbvFg7bI6avBqnDJk8H800E3eQpO/La800rlwem/z2k&#10;nX6pZ9TxJzb7DQAA//8DAFBLAwQUAAYACAAAACEAHiPx0doAAAAGAQAADwAAAGRycy9kb3ducmV2&#10;LnhtbEyOzU7DMBCE70i8g7VI3KhDJFqcxqkqBCcQVQsHjm68TSLidWS7Sfr2LCc4zo9mvnIzu16M&#10;GGLnScP9IgOBVHvbUaPh8+Pl7hFETIas6T2hhgtG2FTXV6UprJ9oj+MhNYJHKBZGQ5vSUEgZ6xad&#10;iQs/IHF28sGZxDI00gYz8bjrZZ5lS+lMR/zQmgGfWqy/D2enwe+6S78N6n18w9XX6y5l07x81vr2&#10;Zt6uQSSc018ZfvEZHSpmOvoz2Sh6DaucyRP7CgTHSrE8asgfFMiqlP/xqx8AAAD//wMAUEsBAi0A&#10;FAAGAAgAAAAhALaDOJL+AAAA4QEAABMAAAAAAAAAAAAAAAAAAAAAAFtDb250ZW50X1R5cGVzXS54&#10;bWxQSwECLQAUAAYACAAAACEAOP0h/9YAAACUAQAACwAAAAAAAAAAAAAAAAAvAQAAX3JlbHMvLnJl&#10;bHNQSwECLQAUAAYACAAAACEAzMPj9GMCAAAMBQAADgAAAAAAAAAAAAAAAAAuAgAAZHJzL2Uyb0Rv&#10;Yy54bWxQSwECLQAUAAYACAAAACEAHiPx0doAAAAGAQAADwAAAAAAAAAAAAAAAAC9BAAAZHJzL2Rv&#10;d25yZXYueG1sUEsFBgAAAAAEAAQA8wAAAMQFAAAAAA=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4515" id="Prostokąt 20" o:spid="_x0000_s1026" style="position:absolute;margin-left:36.75pt;margin-top:.75pt;width:13.5pt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PRgQIAAFQFAAAOAAAAZHJzL2Uyb0RvYy54bWysVM1u2zAMvg/YOwi6r46DtN2COkXQosOA&#10;og3WDj2rstQIlUVNYuJk973ZHmyU7DhZl9Owi0ya5Md/XlxuGsvWKkQDruLlyYgz5STUxr1U/Nvj&#10;zYePnEUUrhYWnKr4VkV+OXv/7qL1UzWGJdhaBUYgLk5bX/Elop8WRZRL1Yh4Al45EmoIjUBiw0tR&#10;B9ESemOL8Wh0VrQQah9Aqhjp73Un5LOMr7WSeK91VMhsxSk2zG/I73N6i9mFmL4E4ZdG9mGIf4ii&#10;EcaR0wHqWqBgq2D+gmqMDBBB44mEpgCtjVQ5B8qmHL3J5mEpvMq5UHGiH8oU/x+svFsvAjN1xcdU&#10;Hica6tGCIkR4/fUTGf2kCrU+TknxwS9Cz0UiU7obHZr0pUTYJld1O1RVbZBJ+lmel5NTApckKk/H&#10;k1HGLPbGPkT8rKBhiah4oKblWor1bURySKo7leTLuvRGsKa+MdZmJo2LurKBrQU1GjdlCpvsDrSI&#10;S5ZFSqYLP1O4tapD/ao0FYICHmfveQT3mEJK5fCsx7WOtJOZpggGw/KYocVdML1uMlN5NAfD0THD&#10;Pz0OFtkrOByMG+MgHAOoXwfPnf4u+y7nlP4z1Fvqf4BuMaKXN4aacCsiLkSgTaC+0XbjPT3aQltx&#10;6CnOlhB+HPuf9GlAScpZS5tV8fh9JYLizH5xNLqfyskkrWJmJqfnafDCoeT5UOJWzRVQT0u6I15m&#10;Mumj3ZE6QPNER2CevJJIOEm+Ky4x7Jgr7DaezohU83lWo/XzAm/dg5cJPFU1Ddnj5kkE308i0gjf&#10;wW4LxfTNQHa6ydLBfIWgTZ7WfV37etPq5mHsz0y6DYd81tofw9lvAAAA//8DAFBLAwQUAAYACAAA&#10;ACEABpYcgtoAAAAHAQAADwAAAGRycy9kb3ducmV2LnhtbEyOzU7DMBCE70i8g7VI3KhNUQCFOFWF&#10;qIQ4gJryAG68xBHxOthOm7492xOc9mdGM1+1mv0gDhhTH0jD7UKBQGqD7anT8Lnb3DyCSNmQNUMg&#10;1HDCBKv68qIypQ1H2uKhyZ3gEEql0eByHkspU+vQm7QIIxJrXyF6k/mMnbTRHDncD3Kp1L30pidu&#10;cGbEZ4ftdzN5DWNcjx/uxe0283t8feumpnc/J62vr+b1E4iMc/4zwxmf0aFmpn2YyCYxaHi4K9jJ&#10;fx5nWSle9hqWRQGyruR//voXAAD//wMAUEsBAi0AFAAGAAgAAAAhALaDOJL+AAAA4QEAABMAAAAA&#10;AAAAAAAAAAAAAAAAAFtDb250ZW50X1R5cGVzXS54bWxQSwECLQAUAAYACAAAACEAOP0h/9YAAACU&#10;AQAACwAAAAAAAAAAAAAAAAAvAQAAX3JlbHMvLnJlbHNQSwECLQAUAAYACAAAACEA0iJj0YECAABU&#10;BQAADgAAAAAAAAAAAAAAAAAuAgAAZHJzL2Uyb0RvYy54bWxQSwECLQAUAAYACAAAACEABpYcgtoA&#10;AAAH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50429F" w:rsidRDefault="00F1039A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75C99" id="Prostokąt 21" o:spid="_x0000_s1026" style="position:absolute;margin-left:36.75pt;margin-top:.2pt;width:13.5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knggIAAFQFAAAOAAAAZHJzL2Uyb0RvYy54bWysVM1u2zAMvg/YOwi6r46DtN2COkXQosOA&#10;og3WDj2rstQIlUVNYuJk973ZHmyU7DhZl9Owiyya/PjzkdTF5aaxbK1CNOAqXp6MOFNOQm3cS8W/&#10;Pd58+MhZROFqYcGpim9V5Jez9+8uWj9VY1iCrVVg5MTFaesrvkT006KIcqkaEU/AK0dKDaERSGJ4&#10;KeogWvLe2GI8Gp0VLYTaB5AqRvp73Sn5LPvXWkm81zoqZLbilBvmM+TzOZ3F7EJMX4LwSyP7NMQ/&#10;ZNEI4yjo4OpaoGCrYP5y1RgZIILGEwlNAVobqXINVE05elPNw1J4lWshcqIfaIr/z628Wy8CM3XF&#10;xyVnTjTUowVliPD66ycy+kkMtT5OyfDBL0IvRbqmcjc6NOlLhbBNZnU7sKo2yCT9LM/LySlxL0lV&#10;no4no8x6sQf7EPGzgoalS8UDNS1zKda3ESkgme5MUizr0hnBmvrGWJuFNC7qyga2FtRo3OS0CXdg&#10;RVJCFqmYLv18w61VndevShMRlPA4R88juPcppFQOzxId2RNZJ5imDAZgeQxocZdMb5tgKo/mABwd&#10;A/4ZcUDkqOBwADfGQTjmoH4dInf2u+q7mlP5z1Bvqf8BusWIXt4YasKtiLgQgTaB+kbbjfd0aAtt&#10;xaG/cbaE8OPY/2RPA0pazlrarIrH7ysRFGf2i6PR/VROJmkVszA5PR+TEA41z4cat2qugHpK00nZ&#10;5WuyR7u76gDNEz0C8xSVVMJJil1xiWEnXGG38fSMSDWfZzNaPy/w1j14mZwnVtOQPW6eRPD9JCKN&#10;8B3stlBM3wxkZ5uQDuYrBG3ytO557fmm1c1D0z8z6W04lLPV/jGc/QYAAP//AwBQSwMEFAAGAAgA&#10;AAAhADshLxDaAAAABgEAAA8AAABkcnMvZG93bnJldi54bWxMjs1OwzAQhO9IvIO1SNyoTQk/CtlU&#10;FaIS4gAi5QHceIkj4nWwnTZ9e9wTHEcz+uarVrMbxJ5C7D0jXC8UCOLWm547hM/t5uoBREyajR48&#10;E8KRIqzq87NKl8Yf+IP2TepEhnAsNYJNaSyljK0lp+PCj8S5+/LB6ZRj6KQJ+pDhbpBLpe6k0z3n&#10;B6tHerLUfjeTQxjDeny3z3a7md/Cy2s3Nb39OSJeXszrRxCJ5vQ3hpN+Voc6O+38xCaKAeH+5jYv&#10;EQoQp1apHHcIy6IAWVfyv379CwAA//8DAFBLAQItABQABgAIAAAAIQC2gziS/gAAAOEBAAATAAAA&#10;AAAAAAAAAAAAAAAAAABbQ29udGVudF9UeXBlc10ueG1sUEsBAi0AFAAGAAgAAAAhADj9If/WAAAA&#10;lAEAAAsAAAAAAAAAAAAAAAAALwEAAF9yZWxzLy5yZWxzUEsBAi0AFAAGAAgAAAAhAFt1uSeCAgAA&#10;VAUAAA4AAAAAAAAAAAAAAAAALgIAAGRycy9lMm9Eb2MueG1sUEsBAi0AFAAGAAgAAAAhADshLxDa&#10;AAAABgEAAA8AAAAAAAAAAAAAAAAA3AQAAGRycy9kb3ducmV2LnhtbFBLBQYAAAAABAAEAPMAAADj&#10;BQAAAAA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 w:rsidR="0050429F">
        <w:rPr>
          <w:rFonts w:ascii="Times New Roman" w:hAnsi="Times New Roman" w:cs="Times New Roman"/>
          <w:bCs/>
        </w:rPr>
        <w:t>…………………………*</w:t>
      </w:r>
    </w:p>
    <w:p w:rsidR="0050429F" w:rsidRDefault="0050429F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*(należy podać </w:t>
      </w:r>
      <w:r w:rsidR="00901AF1">
        <w:rPr>
          <w:rFonts w:ascii="Times New Roman" w:hAnsi="Times New Roman" w:cs="Times New Roman"/>
          <w:bCs/>
        </w:rPr>
        <w:t>miejscowość</w:t>
      </w:r>
      <w:r>
        <w:rPr>
          <w:rFonts w:ascii="Times New Roman" w:hAnsi="Times New Roman" w:cs="Times New Roman"/>
          <w:bCs/>
        </w:rPr>
        <w:t xml:space="preserve"> oraz województwo)</w:t>
      </w:r>
    </w:p>
    <w:p w:rsidR="005843C9" w:rsidRDefault="005843C9" w:rsidP="005843C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3C9" w:rsidRPr="00040DAF" w:rsidRDefault="005843C9" w:rsidP="005843C9">
      <w:pPr>
        <w:spacing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31758" w:rsidRPr="00CD49BE" w:rsidRDefault="00F1039A" w:rsidP="0018320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VIII - </w:t>
      </w:r>
      <w:r w:rsidR="00183202" w:rsidRPr="00183202">
        <w:rPr>
          <w:rFonts w:ascii="Times New Roman" w:eastAsia="Calibri" w:hAnsi="Times New Roman" w:cs="Times New Roman"/>
          <w:b/>
          <w:sz w:val="24"/>
          <w:szCs w:val="24"/>
        </w:rPr>
        <w:t>Kurs ,,Jak radzić sobie z hejtem panującym w życiu szkoły i społeczeństwie”.</w:t>
      </w:r>
    </w:p>
    <w:p w:rsidR="005843C9" w:rsidRDefault="005843C9" w:rsidP="005843C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04D3" w:rsidRDefault="009F04D3" w:rsidP="009F04D3">
      <w:pPr>
        <w:pStyle w:val="Akapitzlist"/>
        <w:numPr>
          <w:ilvl w:val="0"/>
          <w:numId w:val="4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 w:rsidR="006E5E7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15 osób 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 w:rsidR="00901AF1">
        <w:rPr>
          <w:rFonts w:ascii="Times New Roman" w:hAnsi="Times New Roman" w:cs="Times New Roman"/>
        </w:rPr>
        <w:t>……………………………………………………………………</w:t>
      </w:r>
      <w:r w:rsidR="00901AF1" w:rsidRPr="00901AF1">
        <w:rPr>
          <w:rFonts w:ascii="Times New Roman" w:hAnsi="Times New Roman" w:cs="Times New Roman"/>
        </w:rPr>
        <w:t>00/100 zł brutto).</w:t>
      </w:r>
    </w:p>
    <w:p w:rsidR="00F1039A" w:rsidRDefault="00051D19" w:rsidP="00845C23">
      <w:pPr>
        <w:pStyle w:val="Akapitzlist"/>
        <w:numPr>
          <w:ilvl w:val="0"/>
          <w:numId w:val="4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845C23">
      <w:pPr>
        <w:pStyle w:val="Akapitzlist"/>
        <w:numPr>
          <w:ilvl w:val="0"/>
          <w:numId w:val="44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</w:t>
      </w:r>
      <w:r w:rsidR="00BB5516" w:rsidRPr="00BB5516">
        <w:t xml:space="preserve"> </w:t>
      </w:r>
      <w:r w:rsidR="00BB5516" w:rsidRP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godz. 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(1 godzina dydaktyczna = 45 minut) </w:t>
      </w:r>
    </w:p>
    <w:p w:rsidR="00F1039A" w:rsidRPr="00735BAD" w:rsidRDefault="00F1039A" w:rsidP="00845C23">
      <w:pPr>
        <w:pStyle w:val="Akapitzlist"/>
        <w:numPr>
          <w:ilvl w:val="0"/>
          <w:numId w:val="4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FA8E9" id="Prostokąt 22" o:spid="_x0000_s1026" style="position:absolute;margin-left:36.4pt;margin-top:.95pt;width:13.5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V4YwIAAAwFAAAOAAAAZHJzL2Uyb0RvYy54bWysVM1u2zAMvg/YOwi6r46NdN2COkXQosOA&#10;og3WDj2rstQYlUSNUuJk973ZHqyU7DhFV+ww7CKT4se/T6RPz7bWsI3C0IKreXk04Uw5CU3rHmv+&#10;/e7ywyfOQhSuEQacqvlOBX42f//utPMzVcEKTKOQURAXZp2v+SpGPyuKIFfKinAEXjkyakArIqn4&#10;WDQoOopuTVFNJh+LDrDxCFKFQLcXvZHPc3ytlYw3WgcVmak51Rbzifl8SGcxPxWzRxR+1cqhDPEP&#10;VVjROko6hroQUbA1tn+Esq1ECKDjkQRbgNatVLkH6qacvOrmdiW8yr0QOcGPNIX/F1Zeb5bI2qbm&#10;VcWZE5beaEkVRnj6/SsyuiSGOh9mBLz1Sxy0QGJqd6vRpi81wraZ1d3IqtpGJumyPCmnx8S9JFN5&#10;XE0nmfXi4OwxxC8KLEtCzZEeLXMpNlchUkKC7iGkpGL69FmKO6NSBcZ9U5oaoYRV9s4jpM4Nso2g&#10;x2+eytQKxcrI5KJbY0an8i0nE/dOAza5qTxWo+PkLcdDthGdM4KLo6NtHeDfnXWP33fd95rafoBm&#10;R++G0A908PKyJfKuRIhLgTTBxDdtZbyhQxvoag6DxNkK8Odb9wlPg0VWzjraiJqHH2uBijPz1dHI&#10;fS6n07RCWZken1Sk4EvLw0uLW9tzIN5L2n8vs5jw0exFjWDvaXkXKSuZhJOUu+Yy4l45j/2m0vpL&#10;tVhkGK2NF/HK3XqZgidW03Dcbe8F+mGCIo3eNey3R8xeDVKPTZ4OFusIus1TduB14JtWLg/M8HtI&#10;O/1Sz6jDT2z+DAAA//8DAFBLAwQUAAYACAAAACEAHiPx0doAAAAGAQAADwAAAGRycy9kb3ducmV2&#10;LnhtbEyOzU7DMBCE70i8g7VI3KhDJFqcxqkqBCcQVQsHjm68TSLidWS7Sfr2LCc4zo9mvnIzu16M&#10;GGLnScP9IgOBVHvbUaPh8+Pl7hFETIas6T2hhgtG2FTXV6UprJ9oj+MhNYJHKBZGQ5vSUEgZ6xad&#10;iQs/IHF28sGZxDI00gYz8bjrZZ5lS+lMR/zQmgGfWqy/D2enwe+6S78N6n18w9XX6y5l07x81vr2&#10;Zt6uQSSc018ZfvEZHSpmOvoz2Sh6DaucyRP7CgTHSrE8asgfFMiqlP/xqx8AAAD//wMAUEsBAi0A&#10;FAAGAAgAAAAhALaDOJL+AAAA4QEAABMAAAAAAAAAAAAAAAAAAAAAAFtDb250ZW50X1R5cGVzXS54&#10;bWxQSwECLQAUAAYACAAAACEAOP0h/9YAAACUAQAACwAAAAAAAAAAAAAAAAAvAQAAX3JlbHMvLnJl&#10;bHNQSwECLQAUAAYACAAAACEA4JDFeGMCAAAMBQAADgAAAAAAAAAAAAAAAAAuAgAAZHJzL2Uyb0Rv&#10;Yy54bWxQSwECLQAUAAYACAAAACEAHiPx0doAAAAGAQAADwAAAAAAAAAAAAAAAAC9BAAAZHJzL2Rv&#10;d25yZXYueG1sUEsFBgAAAAAEAAQA8wAAAMQFAAAAAA=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49455" id="Prostokąt 23" o:spid="_x0000_s1026" style="position:absolute;margin-left:36.75pt;margin-top:.75pt;width:13.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HwRggIAAFQFAAAOAAAAZHJzL2Uyb0RvYy54bWysVM1uEzEQviPxDpbvdLMhbSHqpopaFSFV&#10;JaJFPbteu7Hq9Rh7kk2482Y8GGPvZhNKToiLd2bn/5ufi8tNY9lahWjAVbw8GXGmnITauOeKf3u4&#10;efeBs4jC1cKCUxXfqsgvZ2/fXLR+qsawBFurwMiJi9PWV3yJ6KdFEeVSNSKegFeOhBpCI5DY8FzU&#10;QbTkvbHFeDQ6K1oItQ8gVYz097oT8ln2r7WS+EXrqJDZilNumN+Q36f0FrMLMX0Owi+N7NMQ/5BF&#10;I4yjoIOra4GCrYL5y1VjZIAIGk8kNAVobaTKNVA15ehVNfdL4VWuhcCJfoAp/j+38m69CMzUFR+/&#10;58yJhnq0oAwRXn79REY/CaHWxykp3vtF6LlIZCp3o0OTvlQI22RUtwOqaoNM0s/yvJycEvaSROXp&#10;eDLKqBd7Yx8iflLQsERUPFDTMpZifRuRApLqTiXFsi69Eaypb4y1mUnjoq5sYGtBjcZNmdImuwMt&#10;4pJlkYrp0s8Ubq3qvH5VmoCghMc5eh7BvU8hpXJ41vu1jrSTmaYMBsPymKHFXTK9bjJTeTQHw9Ex&#10;wz8jDhY5KjgcjBvjIBxzUL8MkTv9XfVdzan8J6i31P8A3WJEL28MNeFWRFyIQJtAfaPtxi/0aAtt&#10;xaGnOFtC+HHsf9KnASUpZy1tVsXj95UIijP72dHofiwnk7SKmZmcno+JCYeSp0OJWzVXQD0t6Y54&#10;mcmkj3ZH6gDNIx2BeYpKIuEkxa64xLBjrrDbeDojUs3nWY3Wzwu8dfdeJucJ1TRkD5tHEXw/iUgj&#10;fAe7LRTTVwPZ6SZLB/MVgjZ5Wve49njT6uZh7M9Mug2HfNbaH8PZbwAAAP//AwBQSwMEFAAGAAgA&#10;AAAhAAaWHILaAAAABwEAAA8AAABkcnMvZG93bnJldi54bWxMjs1OwzAQhO9IvIO1SNyoTVEAhThV&#10;haiEOICa8gBuvMQR8TrYTpu+PdsTnPZnRjNftZr9IA4YUx9Iw+1CgUBqg+2p0/C529w8gkjZkDVD&#10;INRwwgSr+vKiMqUNR9riocmd4BBKpdHgch5LKVPr0Ju0CCMSa18hepP5jJ200Rw53A9yqdS99KYn&#10;bnBmxGeH7XczeQ1jXI8f7sXtNvN7fH3rpqZ3Pyetr6/m9ROIjHP+M8MZn9GhZqZ9mMgmMWh4uCvY&#10;yX8eZ1kpXvYalkUBsq7kf/76FwAA//8DAFBLAQItABQABgAIAAAAIQC2gziS/gAAAOEBAAATAAAA&#10;AAAAAAAAAAAAAAAAAABbQ29udGVudF9UeXBlc10ueG1sUEsBAi0AFAAGAAgAAAAhADj9If/WAAAA&#10;lAEAAAsAAAAAAAAAAAAAAAAALwEAAF9yZWxzLy5yZWxzUEsBAi0AFAAGAAgAAAAhAAjcfBGCAgAA&#10;VAUAAA4AAAAAAAAAAAAAAAAALgIAAGRycy9lMm9Eb2MueG1sUEsBAi0AFAAGAAgAAAAhAAaWHILa&#10;AAAABwEAAA8AAAAAAAAAAAAAAAAA3AQAAGRycy9kb3ducmV2LnhtbFBLBQYAAAAABAAEAPMAAADj&#10;BQAAAAA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50429F" w:rsidRDefault="00F1039A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15B08" id="Prostokąt 24" o:spid="_x0000_s1026" style="position:absolute;margin-left:36.75pt;margin-top:.2pt;width:13.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Oi8gQIAAFQ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FR9P&#10;OHOioR4tKEOE118/kdFPQqj1cUqKD34Rei4Smcrd6NCkLxXCNhnV7YCq2iCT9LM8LyenhL0kUXk6&#10;nowy6sXe2IeInxU0LBEVD9S0jKVY30akgKS6U0mxrEtvBGvqG2NtZtK4qCsb2FpQo3FTprTJ7kCL&#10;uGRZpGK69DOFW6s6r1+VJiAo4XGOnkdw71NIqRye9X6tI+1kpimDwbA8Zmhxl0yvm8xUHs3BcHTM&#10;8M+Ig0WOCg4H48Y4CMcc1K9D5E5/V31Xcyr/Geot9T9AtxjRyxtDTbgVERci0CZQ32i78Z4ebaGt&#10;OPQUZ0sIP479T/o0oCTlrKXNqnj8vhJBcWa/OBrdT+VkklYxM5PT8zEx4VDyfChxq+YKqKcl3REv&#10;M5n00e5IHaB5oiMwT1FJJJyk2BWXGHbMFXYbT2dEqvk8q9H6eYG37sHL5DyhmobscfMkgu8nEWmE&#10;72C3hWL6ZiA73WTpYL5C0CZP6x7XHm9a3TyM/ZlJt+GQz1r7Yzj7DQ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dHDovIECAABU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 w:rsidR="0050429F">
        <w:rPr>
          <w:rFonts w:ascii="Times New Roman" w:hAnsi="Times New Roman" w:cs="Times New Roman"/>
          <w:bCs/>
        </w:rPr>
        <w:t>…………………………….*</w:t>
      </w:r>
    </w:p>
    <w:p w:rsidR="00F1039A" w:rsidRPr="0050429F" w:rsidRDefault="0050429F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*(należy podać </w:t>
      </w:r>
      <w:r w:rsidR="00901AF1">
        <w:rPr>
          <w:rFonts w:ascii="Times New Roman" w:hAnsi="Times New Roman" w:cs="Times New Roman"/>
          <w:bCs/>
        </w:rPr>
        <w:t>miejscowość</w:t>
      </w:r>
      <w:r>
        <w:rPr>
          <w:rFonts w:ascii="Times New Roman" w:hAnsi="Times New Roman" w:cs="Times New Roman"/>
          <w:bCs/>
        </w:rPr>
        <w:t xml:space="preserve"> oraz województwo)</w:t>
      </w:r>
    </w:p>
    <w:p w:rsidR="005843C9" w:rsidRPr="005843C9" w:rsidRDefault="005843C9" w:rsidP="005843C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3C9" w:rsidRPr="00040DAF" w:rsidRDefault="005843C9" w:rsidP="005843C9">
      <w:pPr>
        <w:spacing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3C9" w:rsidRDefault="00F1039A" w:rsidP="0018320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3202"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183202">
        <w:rPr>
          <w:rFonts w:ascii="Times New Roman" w:eastAsia="Calibri" w:hAnsi="Times New Roman" w:cs="Times New Roman"/>
          <w:b/>
          <w:sz w:val="24"/>
          <w:szCs w:val="24"/>
        </w:rPr>
        <w:t xml:space="preserve"> IX - </w:t>
      </w:r>
      <w:r w:rsidR="00183202" w:rsidRPr="00183202">
        <w:rPr>
          <w:rFonts w:ascii="Times New Roman" w:eastAsia="Calibri" w:hAnsi="Times New Roman" w:cs="Times New Roman"/>
          <w:b/>
          <w:sz w:val="24"/>
          <w:szCs w:val="24"/>
        </w:rPr>
        <w:t>Szkolenie ,,Edukacja włączająca”.</w:t>
      </w:r>
    </w:p>
    <w:p w:rsidR="00183202" w:rsidRPr="00183202" w:rsidRDefault="00183202" w:rsidP="00183202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36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 w:rsidR="00C13B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16 osób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 w:rsidR="00901AF1">
        <w:rPr>
          <w:rFonts w:ascii="Times New Roman" w:hAnsi="Times New Roman" w:cs="Times New Roman"/>
        </w:rPr>
        <w:t>……………………………………………………………………</w:t>
      </w:r>
      <w:r w:rsidR="00901AF1" w:rsidRPr="00901AF1">
        <w:rPr>
          <w:rFonts w:ascii="Times New Roman" w:hAnsi="Times New Roman" w:cs="Times New Roman"/>
        </w:rPr>
        <w:t>00/100 zł brutto).</w:t>
      </w:r>
    </w:p>
    <w:p w:rsidR="00F1039A" w:rsidRDefault="00051D19" w:rsidP="00F1039A">
      <w:pPr>
        <w:pStyle w:val="Akapitzlist"/>
        <w:numPr>
          <w:ilvl w:val="0"/>
          <w:numId w:val="36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BB5516">
      <w:pPr>
        <w:pStyle w:val="Akapitzlist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</w:t>
      </w:r>
      <w:r w:rsidR="00BB5516" w:rsidRPr="00BB5516">
        <w:t xml:space="preserve"> </w:t>
      </w:r>
      <w:r w:rsidR="00BB5516" w:rsidRP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godz. 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6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6E60F" id="Prostokąt 25" o:spid="_x0000_s1026" style="position:absolute;margin-left:36.4pt;margin-top:.95pt;width:13.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FFYwIAAAwFAAAOAAAAZHJzL2Uyb0RvYy54bWysVM1u2zAMvg/YOwi6r46DZN2COkXQosOA&#10;og3WDj2rstQYlUSNUuJk973ZHqyU7DhBV+ww7CKT4se/T6TPzrfWsI3C0ICreHky4kw5CXXjnir+&#10;/f7qwyfOQhSuFgacqvhOBX4+f//urPUzNYYVmFohoyAuzFpf8VWMflYUQa6UFeEEvHJk1IBWRFLx&#10;qahRtBTdmmI8Gn0sWsDaI0gVAt1edkY+z/G1VjLeah1UZKbiVFvMJ+bzMZ3F/EzMnlD4VSP7MsQ/&#10;VGFF4yjpEOpSRMHW2PwRyjYSIYCOJxJsAVo3UuUeqJty9Kqbu5XwKvdC5AQ/0BT+X1h5s1kia+qK&#10;j6ecOWHpjZZUYYTn378io0tiqPVhRsA7v8ReCySmdrcabfpSI2ybWd0NrKptZJIuy9NyMiXuJZnK&#10;6XgyyqwXB2ePIX5RYFkSKo70aJlLsbkOkRISdA8hJRXTpc9S3BmVKjDum9LUCCUcZ+88QurCINsI&#10;evz6uUytUKyMTC66MWZwKt9yMnHv1GOTm8pjNTiO3nI8ZBvQOSO4ODjaxgH+3Vl3+H3XXa+p7Ueo&#10;d/RuCN1ABy+vGiLvWoS4FEgTTHzTVsZbOrSBtuLQS5ytAH++dZ/wNFhk5ayljah4+LEWqDgzXx2N&#10;3OdyMkkrlJXJ9HRMCh5bHo8tbm0vgHgvaf+9zGLCR7MXNYJ9oOVdpKxkEk5S7orLiHvlInabSusv&#10;1WKRYbQ2XsRrd+dlCp5YTcNxv30Q6PsJijR6N7DfHjF7NUgdNnk6WKwj6CZP2YHXnm9auTww/e8h&#10;7fSxnlGHn9j8BQAA//8DAFBLAwQUAAYACAAAACEAHiPx0doAAAAGAQAADwAAAGRycy9kb3ducmV2&#10;LnhtbEyOzU7DMBCE70i8g7VI3KhDJFqcxqkqBCcQVQsHjm68TSLidWS7Sfr2LCc4zo9mvnIzu16M&#10;GGLnScP9IgOBVHvbUaPh8+Pl7hFETIas6T2hhgtG2FTXV6UprJ9oj+MhNYJHKBZGQ5vSUEgZ6xad&#10;iQs/IHF28sGZxDI00gYz8bjrZZ5lS+lMR/zQmgGfWqy/D2enwe+6S78N6n18w9XX6y5l07x81vr2&#10;Zt6uQSSc018ZfvEZHSpmOvoz2Sh6DaucyRP7CgTHSrE8asgfFMiqlP/xqx8AAAD//wMAUEsBAi0A&#10;FAAGAAgAAAAhALaDOJL+AAAA4QEAABMAAAAAAAAAAAAAAAAAAAAAAFtDb250ZW50X1R5cGVzXS54&#10;bWxQSwECLQAUAAYACAAAACEAOP0h/9YAAACUAQAACwAAAAAAAAAAAAAAAAAvAQAAX3JlbHMvLnJl&#10;bHNQSwECLQAUAAYACAAAACEAaWfxRWMCAAAMBQAADgAAAAAAAAAAAAAAAAAuAgAAZHJzL2Uyb0Rv&#10;Yy54bWxQSwECLQAUAAYACAAAACEAHiPx0doAAAAGAQAADwAAAAAAAAAAAAAAAAC9BAAAZHJzL2Rv&#10;d25yZXYueG1sUEsFBgAAAAAEAAQA8wAAAMQFAAAAAA=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0D060" id="Prostokąt 26" o:spid="_x0000_s1026" style="position:absolute;margin-left:36.75pt;margin-top:.75pt;width:13.5pt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S2KgQIAAFQ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FR+f&#10;ceZEQz1aUIYIr79+IqOfhFDr45QUH/wi9FwkMpW70aFJXyqEbTKq2wFVtUEm6Wd5Xk5OCXtJovJ0&#10;PBll1Iu9sQ8RPytoWCIqHqhpGUuxvo1IAUl1p5JiWZfeCNbUN8bazKRxUVc2sLWgRuOmTGmT3YEW&#10;ccmySMV06WcKt1Z1Xr8qTUBQwuMcPY/g3qeQUjnMcGRPpJ3MNGUwGJbHDC3ukul1k5nKozkYjo4Z&#10;/hlxsMhRweFg3BgH4ZiD+nWI3Onvqu9qTuU/Q72l/gfoFiN6eWOoCbci4kIE2gTqG2033tOjLbQV&#10;h57ibAnhx7H/SZ8GlKSctbRZFY/fVyIozuwXR6P7qZxM0ipmZnJ6PiYmHEqeDyVu1VwB9bSkO+Jl&#10;JpM+2h2pAzRPdATmKSqJhJMUu+ISw465wm7j6YxINZ9nNVo/L/DWPXiZnCdU05A9bp5E8P0kIo3w&#10;Hey2UEzfDGSnmywdzFcI2uRp3ePa402rm4exPzPpNhzyWWt/DGe/AQAA//8DAFBLAwQUAAYACAAA&#10;ACEABpYcgtoAAAAHAQAADwAAAGRycy9kb3ducmV2LnhtbEyOzU7DMBCE70i8g7VI3KhNUQCFOFWF&#10;qIQ4gJryAG68xBHxOthOm7492xOc9mdGM1+1mv0gDhhTH0jD7UKBQGqD7anT8Lnb3DyCSNmQNUMg&#10;1HDCBKv68qIypQ1H2uKhyZ3gEEql0eByHkspU+vQm7QIIxJrXyF6k/mMnbTRHDncD3Kp1L30pidu&#10;cGbEZ4ftdzN5DWNcjx/uxe0283t8feumpnc/J62vr+b1E4iMc/4zwxmf0aFmpn2YyCYxaHi4K9jJ&#10;fx5nWSle9hqWRQGyruR//voXAAD//wMAUEsBAi0AFAAGAAgAAAAhALaDOJL+AAAA4QEAABMAAAAA&#10;AAAAAAAAAAAAAAAAAFtDb250ZW50X1R5cGVzXS54bWxQSwECLQAUAAYACAAAACEAOP0h/9YAAACU&#10;AQAACwAAAAAAAAAAAAAAAAAvAQAAX3JlbHMvLnJlbHNQSwECLQAUAAYACAAAACEAJ9ktioECAABU&#10;BQAADgAAAAAAAAAAAAAAAAAuAgAAZHJzL2Uyb0RvYy54bWxQSwECLQAUAAYACAAAACEABpYcgtoA&#10;AAAH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50429F" w:rsidRDefault="00F1039A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5DB17" id="Prostokąt 27" o:spid="_x0000_s1026" style="position:absolute;margin-left:36.75pt;margin-top:.2pt;width:13.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d8gQIAAFQ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FR+f&#10;c+ZEQz1aUIYIr79+IqOfhFDr45QUH/wi9FwkMpW70aFJXyqEbTKq2wFVtUEm6Wd5Xk5OCXtJovJ0&#10;PBll1Iu9sQ8RPytoWCIqHqhpGUuxvo1IAUl1p5JiWZfeCNbUN8bazKRxUVc2sLWgRuOmTGmT3YEW&#10;ccmySMV06WcKt1Z1Xr8qTUBQwuMcPY/g3qeQUjk86/1aR9rJTFMGg2F5zNDiLpleN5mpPJqD4eiY&#10;4Z8RB4scFRwOxo1xEI45qF+HyJ3+rvqu5lT+M9Rb6n+AbjGilzeGmnArIi5EoE2gvtF24z092kJb&#10;cegpzpYQfhz7n/RpQEnKWUubVfH4fSWC4sx+cTS6n8rJJK1iZian52NiwqHk+VDiVs0VUE9LuiNe&#10;ZjLpo92ROkDzREdgnqKSSDhJsSsuMeyYK+w2ns6IVPN5VqP18wJv3YOXyXlCNQ3Z4+ZJBN9PItII&#10;38FuC8X0zUB2usnSwXyFoE2e1j2uPd60unkY+zOTbsMhn7X2x3D2Gw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ro73fIECAABU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 w:rsidR="0050429F">
        <w:rPr>
          <w:rFonts w:ascii="Times New Roman" w:hAnsi="Times New Roman" w:cs="Times New Roman"/>
          <w:bCs/>
        </w:rPr>
        <w:t>……………………………….*</w:t>
      </w:r>
    </w:p>
    <w:p w:rsidR="00F1039A" w:rsidRPr="0050429F" w:rsidRDefault="0050429F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*(należy podać </w:t>
      </w:r>
      <w:r w:rsidR="00901AF1">
        <w:rPr>
          <w:rFonts w:ascii="Times New Roman" w:hAnsi="Times New Roman" w:cs="Times New Roman"/>
          <w:bCs/>
        </w:rPr>
        <w:t>miejscowość</w:t>
      </w:r>
      <w:r>
        <w:rPr>
          <w:rFonts w:ascii="Times New Roman" w:hAnsi="Times New Roman" w:cs="Times New Roman"/>
          <w:bCs/>
        </w:rPr>
        <w:t xml:space="preserve"> oraz województwo)</w:t>
      </w:r>
    </w:p>
    <w:p w:rsidR="005843C9" w:rsidRDefault="005843C9" w:rsidP="00F1039A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3C9" w:rsidRPr="00040DAF" w:rsidRDefault="005843C9" w:rsidP="005843C9">
      <w:pPr>
        <w:spacing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31758" w:rsidRPr="00CD49BE" w:rsidRDefault="00F1039A" w:rsidP="0018320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X - </w:t>
      </w:r>
      <w:r w:rsidR="00183202" w:rsidRPr="00183202">
        <w:rPr>
          <w:rFonts w:ascii="Times New Roman" w:eastAsia="Calibri" w:hAnsi="Times New Roman" w:cs="Times New Roman"/>
          <w:b/>
          <w:sz w:val="24"/>
          <w:szCs w:val="24"/>
        </w:rPr>
        <w:t>Szkolenie ,,Nowoczesne technologie informacyjno-komunikacyjne w pracy z uczniem o specjalnych potrzebach edukacyjnych”.</w:t>
      </w:r>
    </w:p>
    <w:p w:rsidR="005843C9" w:rsidRPr="005843C9" w:rsidRDefault="005843C9" w:rsidP="005843C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37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 w:rsidR="00C13B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16 osób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 w:rsidR="00901AF1">
        <w:rPr>
          <w:rFonts w:ascii="Times New Roman" w:hAnsi="Times New Roman" w:cs="Times New Roman"/>
        </w:rPr>
        <w:t>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="00901AF1" w:rsidRPr="00901AF1">
        <w:rPr>
          <w:rFonts w:ascii="Times New Roman" w:hAnsi="Times New Roman" w:cs="Times New Roman"/>
        </w:rPr>
        <w:t>00/100 zł brutto).</w:t>
      </w:r>
    </w:p>
    <w:p w:rsidR="00F1039A" w:rsidRDefault="00051D19" w:rsidP="00F1039A">
      <w:pPr>
        <w:pStyle w:val="Akapitzlist"/>
        <w:numPr>
          <w:ilvl w:val="0"/>
          <w:numId w:val="37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BB5516">
      <w:pPr>
        <w:pStyle w:val="Akapitzlist"/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</w:t>
      </w:r>
      <w:r w:rsidR="00BB5516" w:rsidRPr="00BB5516">
        <w:t xml:space="preserve"> </w:t>
      </w:r>
      <w:r w:rsidR="00BB5516" w:rsidRP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godz. 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7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7D9D8" id="Prostokąt 28" o:spid="_x0000_s1026" style="position:absolute;margin-left:36.4pt;margin-top:.95pt;width:13.5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/pgYwIAAAwFAAAOAAAAZHJzL2Uyb0RvYy54bWysVM1u2zAMvg/YOwi6r46DdN2COkWQosOA&#10;og3WDj2rspQYlUSNUuJk973ZHqyU7DhFV+ww7CKT4se/T6TPL3bWsK3C0ICreHky4kw5CXXjVhX/&#10;fn/14RNnIQpXCwNOVXyvAr+YvX933vqpGsMaTK2QURAXpq2v+DpGPy2KINfKinACXjkyakArIqm4&#10;KmoULUW3phiPRh+LFrD2CFKFQLeXnZHPcnytlYy3WgcVmak41Rbzifl8TGcxOxfTFQq/bmRfhviH&#10;KqxoHCUdQl2KKNgGmz9C2UYiBNDxRIItQOtGqtwDdVOOXnVztxZe5V6InOAHmsL/CytvtktkTV3x&#10;Mb2UE5beaEkVRnj6/SsyuiSGWh+mBLzzS+y1QGJqd6fRpi81wnaZ1f3AqtpFJumyPCsnp8S9JFN5&#10;Op6MMuvF0dljiF8UWJaEiiM9WuZSbK9DpIQEPUBIScV06bMU90alCoz7pjQ1QgnH2TuPkFoYZFtB&#10;j18/lakVipWRyUU3xgxO5VtOJh6cemxyU3msBsfRW47HbAM6ZwQXB0fbOMC/O+sOf+i66zW1/Qj1&#10;nt4NoRvo4OVVQ+RdixCXAmmCiW/aynhLhzbQVhx6ibM14M+37hOeBousnLW0ERUPPzYCFWfmq6OR&#10;+1xOJmmFsjI5PRuTgi8tjy8tbmMXQLyXtP9eZjHhozmIGsE+0PLOU1YyCScpd8VlxIOyiN2m0vpL&#10;NZ9nGK2NF/Ha3XmZgidW03Dc7x4E+n6CIo3eDRy2R0xfDVKHTZ4O5psIuslTduS155tWLg9M/3tI&#10;O/1Sz6jjT2z2DAAA//8DAFBLAwQUAAYACAAAACEAHiPx0doAAAAGAQAADwAAAGRycy9kb3ducmV2&#10;LnhtbEyOzU7DMBCE70i8g7VI3KhDJFqcxqkqBCcQVQsHjm68TSLidWS7Sfr2LCc4zo9mvnIzu16M&#10;GGLnScP9IgOBVHvbUaPh8+Pl7hFETIas6T2hhgtG2FTXV6UprJ9oj+MhNYJHKBZGQ5vSUEgZ6xad&#10;iQs/IHF28sGZxDI00gYz8bjrZZ5lS+lMR/zQmgGfWqy/D2enwe+6S78N6n18w9XX6y5l07x81vr2&#10;Zt6uQSSc018ZfvEZHSpmOvoz2Sh6DaucyRP7CgTHSrE8asgfFMiqlP/xqx8AAAD//wMAUEsBAi0A&#10;FAAGAAgAAAAhALaDOJL+AAAA4QEAABMAAAAAAAAAAAAAAAAAAAAAAFtDb250ZW50X1R5cGVzXS54&#10;bWxQSwECLQAUAAYACAAAACEAOP0h/9YAAACUAQAACwAAAAAAAAAAAAAAAAAvAQAAX3JlbHMvLnJl&#10;bHNQSwECLQAUAAYACAAAACEA5Vf6YGMCAAAMBQAADgAAAAAAAAAAAAAAAAAuAgAAZHJzL2Uyb0Rv&#10;Yy54bWxQSwECLQAUAAYACAAAACEAHiPx0doAAAAGAQAADwAAAAAAAAAAAAAAAAC9BAAAZHJzL2Rv&#10;d25yZXYueG1sUEsFBgAAAAAEAAQA8wAAAMQFAAAAAA=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6BCCB" id="Prostokąt 29" o:spid="_x0000_s1026" style="position:absolute;margin-left:36.75pt;margin-top:.75pt;width:13.5pt;height:1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K/8ggIAAFQFAAAOAAAAZHJzL2Uyb0RvYy54bWysVM1OGzEQvlfqO1i+l81GAUrEBkUgqkqI&#10;RoWKs/HaxMLrce1JNum9b9YH69i72aQ0p6oX78zO/zc/l1ebxrK1CtGAq3h5MuJMOQm1cS8V//Z4&#10;++EjZxGFq4UFpyq+VZFfzd6/u2z9VI1hCbZWgZETF6etr/gS0U+LIsqlakQ8Aa8cCTWERiCx4aWo&#10;g2jJe2OL8Wh0VrQQah9Aqhjp700n5LPsX2sl8YvWUSGzFafcML8hv8/pLWaXYvoShF8a2ach/iGL&#10;RhhHQQdXNwIFWwXzl6vGyAARNJ5IaArQ2kiVa6BqytGbah6WwqtcC4ET/QBT/H9u5f16EZipKz6+&#10;4MyJhnq0oAwRXn/9REY/CaHWxykpPvhF6LlIZCp3o0OTvlQI22RUtwOqaoNM0s/yvJycEvaSROXp&#10;eDLKqBd7Yx8iflLQsERUPFDTMpZifReRApLqTiXFsi69Eaypb421mUnjoq5tYGtBjcZNmdImuwMt&#10;4pJlkYrp0s8Ubq3qvH5VmoCghMc5eh7BvU8hpXJ41vu1jrSTmaYMBsPymKHFXTK9bjJTeTQHw9Ex&#10;wz8jDhY5KjgcjBvjIBxzUL8OkTv9XfVdzan8Z6i31P8A3WJEL28NNeFORFyIQJtAfaPtxi/0aAtt&#10;xaGnOFtC+HHsf9KnASUpZy1tVsXj95UIijP72dHoXpSTSVrFzExOz8fEhEPJ86HErZproJ6WdEe8&#10;zGTSR7sjdYDmiY7APEUlkXCSYldcYtgx19htPJ0RqebzrEbr5wXeuQcvk/OEahqyx82TCL6fRKQR&#10;vofdForpm4HsdJOlg/kKQZs8rXtce7xpdfMw9mcm3YZDPmvtj+HsNwAAAP//AwBQSwMEFAAGAAgA&#10;AAAhAAaWHILaAAAABwEAAA8AAABkcnMvZG93bnJldi54bWxMjs1OwzAQhO9IvIO1SNyoTVEAhThV&#10;haiEOICa8gBuvMQR8TrYTpu+PdsTnPZnRjNftZr9IA4YUx9Iw+1CgUBqg+2p0/C529w8gkjZkDVD&#10;INRwwgSr+vKiMqUNR9riocmd4BBKpdHgch5LKVPr0Ju0CCMSa18hepP5jJ200Rw53A9yqdS99KYn&#10;bnBmxGeH7XczeQ1jXI8f7sXtNvN7fH3rpqZ3Pyetr6/m9ROIjHP+M8MZn9GhZqZ9mMgmMWh4uCvY&#10;yX8eZ1kpXvYalkUBsq7kf/76FwAA//8DAFBLAQItABQABgAIAAAAIQC2gziS/gAAAOEBAAATAAAA&#10;AAAAAAAAAAAAAAAAAABbQ29udGVudF9UeXBlc10ueG1sUEsBAi0AFAAGAAgAAAAhADj9If/WAAAA&#10;lAEAAAsAAAAAAAAAAAAAAAAALwEAAF9yZWxzLy5yZWxzUEsBAi0AFAAGAAgAAAAhABfQr/yCAgAA&#10;VAUAAA4AAAAAAAAAAAAAAAAALgIAAGRycy9lMm9Eb2MueG1sUEsBAi0AFAAGAAgAAAAhAAaWHILa&#10;AAAABwEAAA8AAAAAAAAAAAAAAAAA3AQAAGRycy9kb3ducmV2LnhtbFBLBQYAAAAABAAEAPMAAADj&#10;BQAAAAA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50429F" w:rsidRDefault="00F1039A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7E3DF" id="Prostokąt 30" o:spid="_x0000_s1026" style="position:absolute;margin-left:36.75pt;margin-top:.2pt;width:13.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/FFgQIAAFQFAAAOAAAAZHJzL2Uyb0RvYy54bWysVM1u2zAMvg/YOwi6r46ztN2COkXQosOA&#10;ogvWDj2rstQIlUVNYuJk973ZHmyU7DhZl9Owi0ya5Md/XlxuGsvWKkQDruLlyYgz5STUxj1X/NvD&#10;zbsPnEUUrhYWnKr4VkV+OXv75qL1UzWGJdhaBUYgLk5bX/Elop8WRZRL1Yh4Al45EmoIjUBiw3NR&#10;B9ESemOL8Wh0VrQQah9Aqhjp73Un5LOMr7WS+EXrqJDZilNsmN+Q36f0FrMLMX0Owi+N7MMQ/xBF&#10;I4wjpwPUtUDBVsH8BdUYGSCCxhMJTQFaG6lyDpRNOXqVzf1SeJVzoeJEP5Qp/j9YebdeBGbqir+n&#10;8jjRUI8WFCHCy6+fyOgnVaj1cUqK934Rei4SmdLd6NCkLyXCNrmq26GqaoNM0s/yvJycErgkUXk6&#10;nowyZrE39iHiJwUNS0TFAzUt11KsbyOSQ1LdqSRf1qU3gjX1jbE2M2lc1JUNbC2o0bgpU9hkd6BF&#10;XLIsUjJd+JnCrVUd6lelqRAU8Dh7zyO4xxRSKodnPa51pJ3MNEUwGJbHDC3ugul1k5nKozkYjo4Z&#10;/ulxsMheweFg3BgH4RhA/TJ47vR32Xc5p/SfoN5S/wN0ixG9vDHUhFsRcSECbQL1jbYbv9CjLbQV&#10;h57ibAnhx7H/SZ8GlKSctbRZFY/fVyIozuxnR6P7sZxM0ipmZnJ6PiYmHEqeDiVu1VwB9bSkO+Jl&#10;JpM+2h2pAzSPdATmySuJhJPku+ISw465wm7j6YxINZ9nNVo/L/DW3XuZwFNV05A9bB5F8P0kIo3w&#10;Hey2UExfDWSnmywdzFcI2uRp3de1rzetbh7G/syk23DIZ639MZz9Bg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AcPxRYECAABU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 w:rsidR="0050429F">
        <w:rPr>
          <w:rFonts w:ascii="Times New Roman" w:hAnsi="Times New Roman" w:cs="Times New Roman"/>
          <w:bCs/>
        </w:rPr>
        <w:t>…………………………..*</w:t>
      </w:r>
    </w:p>
    <w:p w:rsidR="00F1039A" w:rsidRPr="0050429F" w:rsidRDefault="0050429F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*(należy podać </w:t>
      </w:r>
      <w:r w:rsidR="00901AF1">
        <w:rPr>
          <w:rFonts w:ascii="Times New Roman" w:hAnsi="Times New Roman" w:cs="Times New Roman"/>
          <w:bCs/>
        </w:rPr>
        <w:t>miejscowość</w:t>
      </w:r>
      <w:r>
        <w:rPr>
          <w:rFonts w:ascii="Times New Roman" w:hAnsi="Times New Roman" w:cs="Times New Roman"/>
          <w:bCs/>
        </w:rPr>
        <w:t xml:space="preserve"> oraz województwo)</w:t>
      </w:r>
    </w:p>
    <w:p w:rsidR="005843C9" w:rsidRDefault="005843C9" w:rsidP="005843C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3C9" w:rsidRPr="00040DAF" w:rsidRDefault="005843C9" w:rsidP="005843C9">
      <w:pPr>
        <w:spacing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31758" w:rsidRPr="00CD49BE" w:rsidRDefault="00F1039A" w:rsidP="0018320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XI - </w:t>
      </w:r>
      <w:r w:rsidR="00183202" w:rsidRPr="00183202">
        <w:rPr>
          <w:rFonts w:ascii="Times New Roman" w:eastAsia="Calibri" w:hAnsi="Times New Roman" w:cs="Times New Roman"/>
          <w:b/>
          <w:sz w:val="24"/>
          <w:szCs w:val="24"/>
        </w:rPr>
        <w:t>Szkolenie ,,Edukacja włączająca w praktyce”.</w:t>
      </w:r>
    </w:p>
    <w:p w:rsidR="005843C9" w:rsidRPr="005843C9" w:rsidRDefault="005843C9" w:rsidP="005843C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38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 w:rsidR="00C13B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os</w:t>
      </w:r>
      <w:r w:rsidR="00C13B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y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 w:rsidR="00901AF1">
        <w:rPr>
          <w:rFonts w:ascii="Times New Roman" w:hAnsi="Times New Roman" w:cs="Times New Roman"/>
        </w:rPr>
        <w:t>…………………………………………………………………</w:t>
      </w:r>
      <w:r w:rsidR="00901AF1" w:rsidRPr="00901AF1">
        <w:rPr>
          <w:rFonts w:ascii="Times New Roman" w:hAnsi="Times New Roman" w:cs="Times New Roman"/>
        </w:rPr>
        <w:t>00/100 zł brutto).</w:t>
      </w:r>
    </w:p>
    <w:p w:rsidR="00F1039A" w:rsidRDefault="00051D19" w:rsidP="00F1039A">
      <w:pPr>
        <w:pStyle w:val="Akapitzlist"/>
        <w:numPr>
          <w:ilvl w:val="0"/>
          <w:numId w:val="38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BB5516">
      <w:pPr>
        <w:pStyle w:val="Akapitzlist"/>
        <w:numPr>
          <w:ilvl w:val="0"/>
          <w:numId w:val="38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</w:t>
      </w:r>
      <w:r w:rsidR="00BB5516" w:rsidRPr="00BB5516">
        <w:t xml:space="preserve"> </w:t>
      </w:r>
      <w:r w:rsidR="00BB5516" w:rsidRP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godz. 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8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FB634" id="Prostokąt 31" o:spid="_x0000_s1026" style="position:absolute;margin-left:36.4pt;margin-top:.95pt;width:13.5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S+cYgIAAAwFAAAOAAAAZHJzL2Uyb0RvYy54bWysVM1uEzEQviPxDpbvdLMhpRB1U0WpipCq&#10;NqJFPbteO1nV9pixk02482Y8GGPvZlOVigPi4p3x/H/+Zs8vdtawrcLQgKt4eTLiTDkJdeNWFf92&#10;f/XuI2chClcLA05VfK8Cv5i9fXPe+qkawxpMrZBREhemra/4OkY/LYog18qKcAJeOTJqQCsiqbgq&#10;ahQtZbemGI9GH4oWsPYIUoVAt5edkc9yfq2VjLdaBxWZqTj1FvOJ+XxMZzE7F9MVCr9uZN+G+Icu&#10;rGgcFR1SXYoo2AabP1LZRiIE0PFEgi1A60aqPANNU45eTHO3Fl7lWQic4AeYwv9LK2+2S2RNXfH3&#10;JWdOWHqjJXUY4enXz8jokhBqfZiS451fYq8FEtO4O402fWkQtsuo7gdU1S4ySZflWTk5JewlmcrT&#10;8WSUUS+OwR5D/KzAsiRUHOnRMpZiex0iFSTXgwspqZmufJbi3qjUgXFflaZBqOA4R2cKqYVBthX0&#10;+PVTHoVyZc8UohtjhqDytSATD0G9bwpTmVZD4Oi1wGO1wTtXBBeHQNs4wL8H687/MHU3axr7Eeo9&#10;vRtCR+jg5VVD4F2LEJcCicGEN21lvKVDG2grDr3E2Rrwx2v3yZ+IRVbOWtqIiofvG4GKM/PFEeU+&#10;lZNJWqGsTE7PxqTgc8vjc4vb2AUQ7sQq6i6LyT+ag6gR7AMt7zxVJZNwkmpXXEY8KIvYbSqtv1Tz&#10;eXajtfEiXrs7L1PyhGoix/3uQaDvGRSJejdw2B4xfUGkzjdFOphvIugms+yIa483rVwmX/97SDv9&#10;XM9ex5/Y7DcAAAD//wMAUEsDBBQABgAIAAAAIQAeI/HR2gAAAAYBAAAPAAAAZHJzL2Rvd25yZXYu&#10;eG1sTI7NTsMwEITvSLyDtUjcqEMkWpzGqSoEJxBVCweObrxNIuJ1ZLtJ+vYsJzjOj2a+cjO7XowY&#10;YudJw/0iA4FUe9tRo+Hz4+XuEURMhqzpPaGGC0bYVNdXpSmsn2iP4yE1gkcoFkZDm9JQSBnrFp2J&#10;Cz8gcXbywZnEMjTSBjPxuOtlnmVL6UxH/NCaAZ9arL8PZ6fB77pLvw3qfXzD1dfrLmXTvHzW+vZm&#10;3q5BJJzTXxl+8RkdKmY6+jPZKHoNq5zJE/sKBMdKsTxqyB8UyKqU//GrHwAAAP//AwBQSwECLQAU&#10;AAYACAAAACEAtoM4kv4AAADhAQAAEwAAAAAAAAAAAAAAAAAAAAAAW0NvbnRlbnRfVHlwZXNdLnht&#10;bFBLAQItABQABgAIAAAAIQA4/SH/1gAAAJQBAAALAAAAAAAAAAAAAAAAAC8BAABfcmVscy8ucmVs&#10;c1BLAQItABQABgAIAAAAIQA1+S+cYgIAAAwFAAAOAAAAAAAAAAAAAAAAAC4CAABkcnMvZTJvRG9j&#10;LnhtbFBLAQItABQABgAIAAAAIQAeI/HR2gAAAAYBAAAPAAAAAAAAAAAAAAAAALwEAABkcnMvZG93&#10;bnJldi54bWxQSwUGAAAAAAQABADzAAAAwwUAAAAA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F0E430" id="Prostokąt 32" o:spid="_x0000_s1026" style="position:absolute;margin-left:36.75pt;margin-top:.75pt;width:13.5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RzggIAAFQFAAAOAAAAZHJzL2Uyb0RvYy54bWysVM1uEzEQviPxDpbvdLMhbSHqpopaFSFV&#10;JaJFPbteu7Hq9Rh7kk2482Y8GGPvZhNKToiLd2bn/5ufi8tNY9lahWjAVbw8GXGmnITauOeKf3u4&#10;efeBs4jC1cKCUxXfqsgvZ2/fXLR+qsawBFurwMiJi9PWV3yJ6KdFEeVSNSKegFeOhBpCI5DY8FzU&#10;QbTkvbHFeDQ6K1oItQ8gVYz097oT8ln2r7WS+EXrqJDZilNumN+Q36f0FrMLMX0Owi+N7NMQ/5BF&#10;I4yjoIOra4GCrYL5y1VjZIAIGk8kNAVobaTKNVA15ehVNfdL4VWuhcCJfoAp/j+38m69CMzUFX8/&#10;5syJhnq0oAwRXn79REY/CaHWxykp3vtF6LlIZCp3o0OTvlQI22RUtwOqaoNM0s/yvJycEvaSROXp&#10;eDLKqBd7Yx8iflLQsERUPFDTMpZifRuRApLqTiXFsi69Eaypb4y1mUnjoq5sYGtBjcZNmdImuwMt&#10;4pJlkYrp0s8Ubq3qvH5VmoCghMc5eh7BvU8hpXJ41vu1jrSTmaYMBsPymKHFXTK9bjJTeTQHw9Ex&#10;wz8jDhY5KjgcjBvjIBxzUL8MkTv9XfVdzan8J6i31P8A3WJEL28MNeFWRFyIQJtAfaPtxi/0aAtt&#10;xaGnOFtC+HHsf9KnASUpZy1tVsXj95UIijP72dHofiwnk7SKmZmcno+JCYeSp0OJWzVXQD0t6Y54&#10;mcmkj3ZH6gDNIx2BeYpKIuEkxa64xLBjrrDbeDojUs3nWY3Wzwu8dfdeJucJ1TRkD5tHEXw/iUgj&#10;fAe7LRTTVwPZ6SZLB/MVgjZ5Wve49njT6uZh7M9Mug2HfNbaH8PZbwAAAP//AwBQSwMEFAAGAAgA&#10;AAAhAAaWHILaAAAABwEAAA8AAABkcnMvZG93bnJldi54bWxMjs1OwzAQhO9IvIO1SNyoTVEAhThV&#10;haiEOICa8gBuvMQR8TrYTpu+PdsTnPZnRjNftZr9IA4YUx9Iw+1CgUBqg+2p0/C529w8gkjZkDVD&#10;INRwwgSr+vKiMqUNR9riocmd4BBKpdHgch5LKVPr0Ju0CCMSa18hepP5jJ200Rw53A9yqdS99KYn&#10;bnBmxGeH7XczeQ1jXI8f7sXtNvN7fH3rpqZ3Pyetr6/m9ROIjHP+M8MZn9GhZqZ9mMgmMWh4uCvY&#10;yX8eZ1kpXvYalkUBsq7kf/76FwAA//8DAFBLAQItABQABgAIAAAAIQC2gziS/gAAAOEBAAATAAAA&#10;AAAAAAAAAAAAAAAAAABbQ29udGVudF9UeXBlc10ueG1sUEsBAi0AFAAGAAgAAAAhADj9If/WAAAA&#10;lAEAAAsAAAAAAAAAAAAAAAAALwEAAF9yZWxzLy5yZWxzUEsBAi0AFAAGAAgAAAAhAFJqNHOCAgAA&#10;VAUAAA4AAAAAAAAAAAAAAAAALgIAAGRycy9lMm9Eb2MueG1sUEsBAi0AFAAGAAgAAAAhAAaWHILa&#10;AAAABwEAAA8AAAAAAAAAAAAAAAAA3AQAAGRycy9kb3ducmV2LnhtbFBLBQYAAAAABAAEAPMAAADj&#10;BQAAAAA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50429F" w:rsidRDefault="00F1039A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EE5D9" id="Prostokąt 33" o:spid="_x0000_s1026" style="position:absolute;margin-left:36.75pt;margin-top:.2pt;width:13.5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6FggIAAFQFAAAOAAAAZHJzL2Uyb0RvYy54bWysVM1u2zAMvg/YOwi6r47TtN2COkWQIsOA&#10;og2WDj2rstQYlUVNYuJk973ZHmyU7DhZl9Owi0ya/x9/rm+2tWEb5UMFtuD52YAzZSWUlX0p+LfH&#10;+YePnAUUthQGrCr4TgV+M3n/7rpxYzWEFZhSeUZObBg3ruArRDfOsiBXqhbhDJyyJNTga4HE+pes&#10;9KIh77XJhoPBZdaAL50HqUKgv7etkE+Sf62VxAetg0JmCk65YXp9ep/jm02uxfjFC7eqZJeG+Ics&#10;alFZCtq7uhUo2NpXf7mqK+khgMYzCXUGWldSpRqomnzwpprlSjiVaiFwguthCv/PrbzfLDyryoKf&#10;n3NmRU09WlCGCK+/fiKjn4RQ48KYFJdu4TsuEBnL3Wpfxy8VwrYJ1V2Pqtoik/Qzv8pHF4S9JFF+&#10;MRwNEurZwdj5gJ8V1CwSBffUtISl2NwFpICkuleJsYyNbwBTlfPKmMTEcVEz49lGUKNxm8e0ye5I&#10;i7homcVi2vQThTujWq9flSYgKOFhip5G8OBTSKksXnZ+jSXtaKYpg94wP2VocJ9MpxvNVBrN3nBw&#10;yvDPiL1FigoWe+O6suBPOShf+8it/r76tuZY/jOUO+q/h3YxgpPzippwJwIuhKdNoL7RduMDPdpA&#10;U3DoKM5W4H+c+h/1aUBJyllDm1Xw8H0tvOLMfLE0up/y0SiuYmJGF1dDYvyx5PlYYtf1DKinOd0R&#10;JxMZ9dHsSe2hfqIjMI1RSSSspNgFl+j3zAzbjaczItV0mtRo/ZzAO7t0MjqPqMYhe9w+Ce+6SUQa&#10;4XvYb6EYvxnIVjdaWpiuEXSVpvWAa4c3rW4axu7MxNtwzCetwzGc/AYAAP//AwBQSwMEFAAGAAgA&#10;AAAhADshLxDaAAAABgEAAA8AAABkcnMvZG93bnJldi54bWxMjs1OwzAQhO9IvIO1SNyoTQk/CtlU&#10;FaIS4gAi5QHceIkj4nWwnTZ9e9wTHEcz+uarVrMbxJ5C7D0jXC8UCOLWm547hM/t5uoBREyajR48&#10;E8KRIqzq87NKl8Yf+IP2TepEhnAsNYJNaSyljK0lp+PCj8S5+/LB6ZRj6KQJ+pDhbpBLpe6k0z3n&#10;B6tHerLUfjeTQxjDeny3z3a7md/Cy2s3Nb39OSJeXszrRxCJ5vQ3hpN+Voc6O+38xCaKAeH+5jYv&#10;EQoQp1apHHcIy6IAWVfyv379CwAA//8DAFBLAQItABQABgAIAAAAIQC2gziS/gAAAOEBAAATAAAA&#10;AAAAAAAAAAAAAAAAAABbQ29udGVudF9UeXBlc10ueG1sUEsBAi0AFAAGAAgAAAAhADj9If/WAAAA&#10;lAEAAAsAAAAAAAAAAAAAAAAALwEAAF9yZWxzLy5yZWxzUEsBAi0AFAAGAAgAAAAhANs97oWCAgAA&#10;VAUAAA4AAAAAAAAAAAAAAAAALgIAAGRycy9lMm9Eb2MueG1sUEsBAi0AFAAGAAgAAAAhADshLxDa&#10;AAAABgEAAA8AAAAAAAAAAAAAAAAA3AQAAGRycy9kb3ducmV2LnhtbFBLBQYAAAAABAAEAPMAAADj&#10;BQAAAAA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 w:rsidR="0050429F">
        <w:rPr>
          <w:rFonts w:ascii="Times New Roman" w:hAnsi="Times New Roman" w:cs="Times New Roman"/>
          <w:bCs/>
        </w:rPr>
        <w:t>……………………….*</w:t>
      </w:r>
    </w:p>
    <w:p w:rsidR="00F1039A" w:rsidRPr="0050429F" w:rsidRDefault="0050429F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*(należy podać </w:t>
      </w:r>
      <w:r w:rsidR="00901AF1">
        <w:rPr>
          <w:rFonts w:ascii="Times New Roman" w:hAnsi="Times New Roman" w:cs="Times New Roman"/>
          <w:bCs/>
        </w:rPr>
        <w:t>miejscowość</w:t>
      </w:r>
      <w:r>
        <w:rPr>
          <w:rFonts w:ascii="Times New Roman" w:hAnsi="Times New Roman" w:cs="Times New Roman"/>
          <w:bCs/>
        </w:rPr>
        <w:t xml:space="preserve"> oraz województwo)</w:t>
      </w:r>
    </w:p>
    <w:p w:rsidR="005843C9" w:rsidRDefault="005843C9" w:rsidP="005843C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F4251A" w:rsidRDefault="00B7707F" w:rsidP="00B7707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Okres gwarancji jakości: </w:t>
      </w:r>
      <w:r w:rsidRPr="00F4251A"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  <w:t>………………………</w:t>
      </w:r>
      <w:r w:rsidR="00F4251A"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  <w:t xml:space="preserve"> </w:t>
      </w:r>
      <w:r w:rsidR="00F4251A" w:rsidRPr="00F42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dotyczy</w:t>
      </w:r>
    </w:p>
    <w:p w:rsidR="00B7707F" w:rsidRPr="00B7707F" w:rsidRDefault="00B7707F" w:rsidP="00B7707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49BE" w:rsidRPr="00547E9A" w:rsidRDefault="00B7707F" w:rsidP="00547E9A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uważam/my się za związanego/</w:t>
      </w:r>
      <w:proofErr w:type="spellStart"/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proofErr w:type="spellEnd"/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niniejszą ofertą przez okres: 30 dni od upływu terminu do składania ofert.</w:t>
      </w:r>
    </w:p>
    <w:p w:rsidR="00B7707F" w:rsidRPr="00C13B2C" w:rsidRDefault="00B7707F" w:rsidP="00CD49BE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49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Wyżej wymienione zamówienie wykonam w terminie</w:t>
      </w:r>
      <w:r w:rsidRPr="00CD4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CD49BE" w:rsidRPr="00C13B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31 </w:t>
      </w:r>
      <w:r w:rsidR="00C13B2C" w:rsidRPr="00C13B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</w:t>
      </w:r>
      <w:r w:rsidR="00CD49BE" w:rsidRPr="00C13B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2026 r.</w:t>
      </w:r>
    </w:p>
    <w:p w:rsidR="00B7707F" w:rsidRPr="00B7707F" w:rsidRDefault="00B7707F" w:rsidP="00B7707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07F" w:rsidRPr="00B7707F" w:rsidRDefault="00B7707F" w:rsidP="00B7707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Zapoznałem się z zapytaniem ofertowym, w tym projektem umowy stanowiącym jej załącznik i akceptuję ich treść. W tym warunki płatności.</w:t>
      </w:r>
    </w:p>
    <w:p w:rsidR="00B7707F" w:rsidRPr="00B7707F" w:rsidRDefault="00B7707F" w:rsidP="00B7707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7707F" w:rsidRPr="00B7707F" w:rsidRDefault="00B7707F" w:rsidP="00B7707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Wszystkie dane zawarte w mojej ofercie są zgodne z prawdą i aktualne w chwili składania oferty. </w:t>
      </w:r>
    </w:p>
    <w:p w:rsidR="00B7707F" w:rsidRPr="00B7707F" w:rsidRDefault="00B7707F" w:rsidP="00B770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oferty załączam: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cr/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______________________________________</w:t>
      </w: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cr/>
      </w:r>
      <w:r w:rsidRPr="00B7707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(imię i nazwisko </w:t>
      </w:r>
      <w:r w:rsidRPr="00B7707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cr/>
        <w:t>podpis/y pieczątki osoby/osób upoważnionych)</w:t>
      </w:r>
    </w:p>
    <w:p w:rsidR="004A2983" w:rsidRDefault="004A2983"/>
    <w:sectPr w:rsidR="004A2983" w:rsidSect="001D5961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61" w:rsidRDefault="001D5961">
      <w:pPr>
        <w:spacing w:after="0" w:line="240" w:lineRule="auto"/>
      </w:pPr>
      <w:r>
        <w:separator/>
      </w:r>
    </w:p>
  </w:endnote>
  <w:endnote w:type="continuationSeparator" w:id="0">
    <w:p w:rsidR="001D5961" w:rsidRDefault="001D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961" w:rsidRPr="008723BC" w:rsidRDefault="001D5961" w:rsidP="001D5961">
    <w:pPr>
      <w:pStyle w:val="Stopka"/>
      <w:jc w:val="right"/>
    </w:pPr>
    <w:r w:rsidRPr="008723BC">
      <w:t xml:space="preserve">str. </w:t>
    </w:r>
    <w:r w:rsidRPr="008723BC">
      <w:fldChar w:fldCharType="begin"/>
    </w:r>
    <w:r w:rsidRPr="008723BC">
      <w:instrText>PAGE    \* MERGEFORMAT</w:instrText>
    </w:r>
    <w:r w:rsidRPr="008723BC">
      <w:fldChar w:fldCharType="separate"/>
    </w:r>
    <w:r w:rsidR="00845C23">
      <w:rPr>
        <w:noProof/>
      </w:rPr>
      <w:t>7</w:t>
    </w:r>
    <w:r w:rsidRPr="008723BC">
      <w:fldChar w:fldCharType="end"/>
    </w:r>
  </w:p>
  <w:p w:rsidR="001D5961" w:rsidRDefault="001D59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61" w:rsidRDefault="001D5961">
      <w:pPr>
        <w:spacing w:after="0" w:line="240" w:lineRule="auto"/>
      </w:pPr>
      <w:r>
        <w:separator/>
      </w:r>
    </w:p>
  </w:footnote>
  <w:footnote w:type="continuationSeparator" w:id="0">
    <w:p w:rsidR="001D5961" w:rsidRDefault="001D5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EB9" w:rsidRDefault="00C97EB9">
    <w:pPr>
      <w:pStyle w:val="Nagwek"/>
    </w:pPr>
    <w:r w:rsidRPr="00C97EB9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0942D8D" wp14:editId="3FA44DEB">
          <wp:extent cx="5760720" cy="579056"/>
          <wp:effectExtent l="0" t="0" r="0" b="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118"/>
    <w:multiLevelType w:val="hybridMultilevel"/>
    <w:tmpl w:val="B89EF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4D72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21493A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983D13"/>
    <w:multiLevelType w:val="hybridMultilevel"/>
    <w:tmpl w:val="B614AE12"/>
    <w:lvl w:ilvl="0" w:tplc="3A24D83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625C9E"/>
    <w:multiLevelType w:val="hybridMultilevel"/>
    <w:tmpl w:val="427C1EA8"/>
    <w:lvl w:ilvl="0" w:tplc="8F5661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54780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4148A2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2C1C18"/>
    <w:multiLevelType w:val="hybridMultilevel"/>
    <w:tmpl w:val="39281E96"/>
    <w:lvl w:ilvl="0" w:tplc="B6DEEC68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937D9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BD6010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A41D06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1D3185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D093F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E0786F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862C17"/>
    <w:multiLevelType w:val="hybridMultilevel"/>
    <w:tmpl w:val="8BAE07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7186A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7CC7EAB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8393D2A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573F67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8DE0A1D"/>
    <w:multiLevelType w:val="hybridMultilevel"/>
    <w:tmpl w:val="633671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9A724D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FFA47EB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477081B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FC12365"/>
    <w:multiLevelType w:val="hybridMultilevel"/>
    <w:tmpl w:val="30661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E5942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2F911DE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7C7E64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7B52A53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9DF2706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DBE2DDF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19F7B08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2604A8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55039F"/>
    <w:multiLevelType w:val="hybridMultilevel"/>
    <w:tmpl w:val="E072FE10"/>
    <w:lvl w:ilvl="0" w:tplc="C7E0516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591C77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9B4EB5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2E1516"/>
    <w:multiLevelType w:val="hybridMultilevel"/>
    <w:tmpl w:val="9F809346"/>
    <w:lvl w:ilvl="0" w:tplc="07D4A9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9704BAA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7658E0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4A52C1C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AA7900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7C6B06"/>
    <w:multiLevelType w:val="hybridMultilevel"/>
    <w:tmpl w:val="236C428E"/>
    <w:lvl w:ilvl="0" w:tplc="28165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AFD05DC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6E4F15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C8008A2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10"/>
  </w:num>
  <w:num w:numId="5">
    <w:abstractNumId w:val="7"/>
  </w:num>
  <w:num w:numId="6">
    <w:abstractNumId w:val="40"/>
  </w:num>
  <w:num w:numId="7">
    <w:abstractNumId w:val="35"/>
  </w:num>
  <w:num w:numId="8">
    <w:abstractNumId w:val="42"/>
  </w:num>
  <w:num w:numId="9">
    <w:abstractNumId w:val="17"/>
  </w:num>
  <w:num w:numId="10">
    <w:abstractNumId w:val="30"/>
  </w:num>
  <w:num w:numId="11">
    <w:abstractNumId w:val="14"/>
  </w:num>
  <w:num w:numId="12">
    <w:abstractNumId w:val="23"/>
  </w:num>
  <w:num w:numId="13">
    <w:abstractNumId w:val="19"/>
  </w:num>
  <w:num w:numId="14">
    <w:abstractNumId w:val="20"/>
  </w:num>
  <w:num w:numId="15">
    <w:abstractNumId w:val="37"/>
  </w:num>
  <w:num w:numId="16">
    <w:abstractNumId w:val="6"/>
  </w:num>
  <w:num w:numId="17">
    <w:abstractNumId w:val="34"/>
  </w:num>
  <w:num w:numId="18">
    <w:abstractNumId w:val="25"/>
  </w:num>
  <w:num w:numId="19">
    <w:abstractNumId w:val="22"/>
  </w:num>
  <w:num w:numId="20">
    <w:abstractNumId w:val="13"/>
  </w:num>
  <w:num w:numId="21">
    <w:abstractNumId w:val="5"/>
  </w:num>
  <w:num w:numId="22">
    <w:abstractNumId w:val="38"/>
  </w:num>
  <w:num w:numId="23">
    <w:abstractNumId w:val="9"/>
  </w:num>
  <w:num w:numId="24">
    <w:abstractNumId w:val="1"/>
  </w:num>
  <w:num w:numId="25">
    <w:abstractNumId w:val="39"/>
  </w:num>
  <w:num w:numId="26">
    <w:abstractNumId w:val="11"/>
  </w:num>
  <w:num w:numId="27">
    <w:abstractNumId w:val="29"/>
  </w:num>
  <w:num w:numId="28">
    <w:abstractNumId w:val="43"/>
  </w:num>
  <w:num w:numId="29">
    <w:abstractNumId w:val="36"/>
  </w:num>
  <w:num w:numId="30">
    <w:abstractNumId w:val="8"/>
  </w:num>
  <w:num w:numId="31">
    <w:abstractNumId w:val="21"/>
  </w:num>
  <w:num w:numId="32">
    <w:abstractNumId w:val="33"/>
  </w:num>
  <w:num w:numId="33">
    <w:abstractNumId w:val="16"/>
  </w:num>
  <w:num w:numId="34">
    <w:abstractNumId w:val="18"/>
  </w:num>
  <w:num w:numId="35">
    <w:abstractNumId w:val="12"/>
  </w:num>
  <w:num w:numId="36">
    <w:abstractNumId w:val="31"/>
  </w:num>
  <w:num w:numId="37">
    <w:abstractNumId w:val="28"/>
  </w:num>
  <w:num w:numId="38">
    <w:abstractNumId w:val="27"/>
  </w:num>
  <w:num w:numId="39">
    <w:abstractNumId w:val="41"/>
  </w:num>
  <w:num w:numId="40">
    <w:abstractNumId w:val="15"/>
  </w:num>
  <w:num w:numId="41">
    <w:abstractNumId w:val="24"/>
  </w:num>
  <w:num w:numId="42">
    <w:abstractNumId w:val="2"/>
  </w:num>
  <w:num w:numId="43">
    <w:abstractNumId w:val="3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7F"/>
    <w:rsid w:val="00040DAF"/>
    <w:rsid w:val="00051D19"/>
    <w:rsid w:val="00183202"/>
    <w:rsid w:val="001D5961"/>
    <w:rsid w:val="00261930"/>
    <w:rsid w:val="002E45E6"/>
    <w:rsid w:val="00346747"/>
    <w:rsid w:val="00464799"/>
    <w:rsid w:val="00486EA9"/>
    <w:rsid w:val="004A2983"/>
    <w:rsid w:val="004B31A6"/>
    <w:rsid w:val="0050429F"/>
    <w:rsid w:val="00547E9A"/>
    <w:rsid w:val="005566D3"/>
    <w:rsid w:val="0057539B"/>
    <w:rsid w:val="005843C9"/>
    <w:rsid w:val="00623439"/>
    <w:rsid w:val="0066658C"/>
    <w:rsid w:val="006E5E70"/>
    <w:rsid w:val="00735BAD"/>
    <w:rsid w:val="00845C23"/>
    <w:rsid w:val="00901AF1"/>
    <w:rsid w:val="00931758"/>
    <w:rsid w:val="00950E38"/>
    <w:rsid w:val="009F04D3"/>
    <w:rsid w:val="00A10B77"/>
    <w:rsid w:val="00B7707F"/>
    <w:rsid w:val="00BB5516"/>
    <w:rsid w:val="00C13B2C"/>
    <w:rsid w:val="00C219F5"/>
    <w:rsid w:val="00C44FED"/>
    <w:rsid w:val="00C715A2"/>
    <w:rsid w:val="00C97EB9"/>
    <w:rsid w:val="00CA4A9A"/>
    <w:rsid w:val="00CD49BE"/>
    <w:rsid w:val="00D1179A"/>
    <w:rsid w:val="00DB51F6"/>
    <w:rsid w:val="00EF2F89"/>
    <w:rsid w:val="00F1039A"/>
    <w:rsid w:val="00F4251A"/>
    <w:rsid w:val="00FC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5C66B-F43F-4CF3-B447-7E77D6B4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770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770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">
    <w:name w:val="p"/>
    <w:rsid w:val="00D1179A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D1179A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D1179A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74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6E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7</Pages>
  <Words>1288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Kruszyk</dc:creator>
  <cp:keywords/>
  <dc:description/>
  <cp:lastModifiedBy>Marlena Kruszyk</cp:lastModifiedBy>
  <cp:revision>29</cp:revision>
  <cp:lastPrinted>2025-11-19T12:38:00Z</cp:lastPrinted>
  <dcterms:created xsi:type="dcterms:W3CDTF">2025-02-11T11:30:00Z</dcterms:created>
  <dcterms:modified xsi:type="dcterms:W3CDTF">2025-11-19T13:14:00Z</dcterms:modified>
</cp:coreProperties>
</file>