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DBB8A" w14:textId="537DDA8B" w:rsidR="00761169" w:rsidRPr="00761169" w:rsidRDefault="00AF78F2" w:rsidP="007611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101D6A26">
          <v:roundrect id="Prostokąt zaokrąglony 1" o:spid="_x0000_s1026" style="position:absolute;left:0;text-align:left;margin-left:.25pt;margin-top:.4pt;width:158.45pt;height:80.9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IsDwMAAHIGAAAOAAAAZHJzL2Uyb0RvYy54bWysVd1umzAYvZ+0d7B8T4GE/DQqqVKSTJO6&#10;rVo37drBBryCzWynJJ122Tfrg+2zITRpb6apREI2to/POd9PLi53VYnumdJcihiHZwFGTKSScpHH&#10;+Pu3tTfFSBsiKCmlYDHeM40v5+/fXTT1jA1kIUvKFAIQoWdNHePCmHrm+zotWEX0mayZgMVMqooY&#10;mKrcp4o0gF6V/iAIxn4jFa2VTJnW8HXZLuK5w88ylpovWaaZQWWMgZtxb+XeG/v25xdklitSFzzt&#10;aJD/YFERLuDSHmpJDEFbxV9BVTxVUsvMnKWy8mWW8ZQ5DaAmDF6ouS1IzZwWMEfXvU367WDTz/c3&#10;CnEKscNIkApCdAMEjbx7ejTogcg79fSYQ+z2KLRmNbWewZnb+kZZubq+lumdRkImBRE5Wyglm4IR&#10;ChTdfv/kgJ1oOIo2zSdJ4S6yNdL5tstUZQHBEbRz4dn34WE7g1L4CA4NhuEIoxTWwmAwiYYugD6Z&#10;HY7XSpsPTFbIDmKs5FbQr5AE7g5yf62NCxLtpBL6E6OsKiHk96RE4Xg8nliVgNhthtEB054Ucs3L&#10;0iVNKVAT42E4GTlwLUtO7aKzReWbpFQIQEGFezrYk22OngOzlq0EdWNDeNmO4fJSWDzmMhnYuw3g&#10;RyfEOuOy7Pd5cL6arqaRFw3GKy8KlktvsU4ib7wGgsvhMkmW4R9LNIxmBaeUCcv1kPFh9G8Z1dVe&#10;m6t9zp9o0sfS1+55Ld0/peEMBy1Oai9psR4FEOKpN5mMhl40XAXe1XSdeIsE4jRZXSVXqxeSVs4m&#10;/Taqes8tK7k1TN0WtEGU28Qajs4HUDCUQysZTNoAI1Lm0ANTozBS0vzgpnAFbPPYYpw4Mw3sr3Om&#10;R2+NOATbzvpwddqerYLkOCSCKzJbV219mt1mB4lii20j6R7KDehYFrZRw6CQ6gGjBppejPWvLVEM&#10;o/KjsCVrtUCXPJ6o48nmeEJEClAxNhi1w8S0nXVbK54XcFPohAu5gDLPuM1eR7Vl1U2gsTlRXRO2&#10;nfN47nY9/1XM/wIAAP//AwBQSwMEFAAGAAgAAAAhAG5u8nTfAAAACgEAAA8AAABkcnMvZG93bnJl&#10;di54bWxMj8FOwzAQRO9I/IO1SNyoQ9M0aYhTVUickJBa+AAnXpKIeB3Fbury9SwnuM3ujmbfVPto&#10;R7Hg7AdHCh5XCQik1pmBOgUf7y8PBQgfNBk9OkIFV/Swr29vKl0ad6EjLqfQCQ4hX2oFfQhTKaVv&#10;e7Tar9yExLdPN1sdeJw7aWZ94XA7ynWSbKXVA/GHXk/43GP7dTpbBctm45tjG1/H4dpl8e07T9ND&#10;o9T9XTw8gQgYw58ZfvEZHWpmatyZjBejgmzHVQLvtzkLNqR5tgPRsFgXBci6kv8r1D8AAAD//wMA&#10;UEsBAi0AFAAGAAgAAAAhALaDOJL+AAAA4QEAABMAAAAAAAAAAAAAAAAAAAAAAFtDb250ZW50X1R5&#10;cGVzXS54bWxQSwECLQAUAAYACAAAACEAOP0h/9YAAACUAQAACwAAAAAAAAAAAAAAAAAvAQAAX3Jl&#10;bHMvLnJlbHNQSwECLQAUAAYACAAAACEAYWzCLA8DAAByBgAADgAAAAAAAAAAAAAAAAAuAgAAZHJz&#10;L2Uyb0RvYy54bWxQSwECLQAUAAYACAAAACEAbm7ydN8AAAAKAQAADwAAAAAAAAAAAAAAAABpBQAA&#10;ZHJzL2Rvd25yZXYueG1sUEsFBgAAAAAEAAQA8wAAAHUGAAAAAA==&#10;" filled="f" strokeweight=".25pt">
            <v:textbox inset="1pt,1pt,1pt,1pt">
              <w:txbxContent>
                <w:p w14:paraId="0EEAEB2E" w14:textId="77777777" w:rsidR="00211119" w:rsidRDefault="00211119" w:rsidP="00211119"/>
                <w:p w14:paraId="654D08DE" w14:textId="77777777" w:rsidR="00211119" w:rsidRDefault="00211119" w:rsidP="00211119">
                  <w:pPr>
                    <w:rPr>
                      <w:sz w:val="12"/>
                    </w:rPr>
                  </w:pPr>
                </w:p>
                <w:p w14:paraId="575A1F96" w14:textId="77777777" w:rsidR="00211119" w:rsidRDefault="00211119" w:rsidP="00211119">
                  <w:pPr>
                    <w:rPr>
                      <w:sz w:val="12"/>
                    </w:rPr>
                  </w:pPr>
                </w:p>
                <w:p w14:paraId="377AAFC2" w14:textId="77777777" w:rsidR="00211119" w:rsidRPr="00717AF8" w:rsidRDefault="00211119" w:rsidP="00211119">
                  <w:pPr>
                    <w:jc w:val="center"/>
                  </w:pPr>
                  <w:r w:rsidRPr="00717AF8">
                    <w:t>pieczęć wykonawcy</w:t>
                  </w:r>
                </w:p>
                <w:p w14:paraId="78B57F63" w14:textId="77777777" w:rsidR="00211119" w:rsidRDefault="00211119" w:rsidP="00211119">
                  <w:pPr>
                    <w:rPr>
                      <w:sz w:val="12"/>
                    </w:rPr>
                  </w:pPr>
                </w:p>
                <w:p w14:paraId="65E4F7F7" w14:textId="77777777" w:rsidR="00211119" w:rsidRDefault="00211119" w:rsidP="00211119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14:paraId="1C09BA71" w14:textId="77777777" w:rsidR="00211119" w:rsidRDefault="00211119" w:rsidP="00211119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14:paraId="3C423042" w14:textId="77777777" w:rsidR="00211119" w:rsidRDefault="00211119" w:rsidP="00211119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14:paraId="52421816" w14:textId="77777777" w:rsidR="00211119" w:rsidRDefault="00211119" w:rsidP="00211119"/>
              </w:txbxContent>
            </v:textbox>
          </v:roundrect>
        </w:pict>
      </w:r>
      <w:r w:rsidR="009750D2">
        <w:rPr>
          <w:rFonts w:ascii="Times New Roman" w:hAnsi="Times New Roman" w:cs="Times New Roman"/>
          <w:sz w:val="24"/>
          <w:szCs w:val="24"/>
        </w:rPr>
        <w:tab/>
      </w:r>
      <w:r w:rsidR="004F5AF2" w:rsidRPr="00D4660D">
        <w:rPr>
          <w:rFonts w:ascii="Times New Roman" w:hAnsi="Times New Roman" w:cs="Times New Roman"/>
          <w:sz w:val="24"/>
          <w:szCs w:val="24"/>
        </w:rPr>
        <w:t>Załąc</w:t>
      </w:r>
      <w:r w:rsidR="004F5AF2">
        <w:rPr>
          <w:rFonts w:ascii="Times New Roman" w:hAnsi="Times New Roman" w:cs="Times New Roman"/>
          <w:sz w:val="24"/>
          <w:szCs w:val="24"/>
        </w:rPr>
        <w:t>znik nr 2</w:t>
      </w:r>
    </w:p>
    <w:p w14:paraId="24F2BF02" w14:textId="77777777" w:rsidR="00761169" w:rsidRDefault="00761169" w:rsidP="004F5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66587" w14:textId="77777777" w:rsidR="00761169" w:rsidRDefault="00761169" w:rsidP="004F5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1AF8E" w14:textId="77777777" w:rsidR="00761169" w:rsidRDefault="00761169" w:rsidP="004F5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8A74F" w14:textId="77777777" w:rsidR="00761169" w:rsidRDefault="00761169" w:rsidP="004F5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FAFF" w14:textId="77777777" w:rsidR="00211119" w:rsidRDefault="00211119" w:rsidP="004F5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F5202" w14:textId="77777777" w:rsidR="00BE67DC" w:rsidRDefault="004F5AF2" w:rsidP="004F5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89C">
        <w:rPr>
          <w:rFonts w:ascii="Times New Roman" w:hAnsi="Times New Roman" w:cs="Times New Roman"/>
          <w:b/>
          <w:bCs/>
          <w:sz w:val="24"/>
          <w:szCs w:val="24"/>
        </w:rPr>
        <w:t xml:space="preserve">OŚWIADCZENIE WYKONAWCY </w:t>
      </w:r>
    </w:p>
    <w:p w14:paraId="5DA78870" w14:textId="1D301DA3" w:rsidR="00BE67DC" w:rsidRDefault="004F5AF2" w:rsidP="00BE67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89C">
        <w:rPr>
          <w:rFonts w:ascii="Times New Roman" w:hAnsi="Times New Roman" w:cs="Times New Roman"/>
          <w:b/>
          <w:bCs/>
          <w:sz w:val="24"/>
          <w:szCs w:val="24"/>
        </w:rPr>
        <w:t>O SPEŁNIANIU WARUNKÓW UDZIAŁU</w:t>
      </w:r>
      <w:r w:rsidR="00B01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89C">
        <w:rPr>
          <w:rFonts w:ascii="Times New Roman" w:hAnsi="Times New Roman" w:cs="Times New Roman"/>
          <w:b/>
          <w:bCs/>
          <w:sz w:val="24"/>
          <w:szCs w:val="24"/>
        </w:rPr>
        <w:t xml:space="preserve">W POSTĘPOWANIU </w:t>
      </w:r>
    </w:p>
    <w:p w14:paraId="6DB6B1BD" w14:textId="7F2A0B92" w:rsidR="004F5AF2" w:rsidRPr="0039689C" w:rsidRDefault="004F5AF2" w:rsidP="00BE67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89C">
        <w:rPr>
          <w:rFonts w:ascii="Times New Roman" w:hAnsi="Times New Roman" w:cs="Times New Roman"/>
          <w:b/>
          <w:bCs/>
          <w:sz w:val="24"/>
          <w:szCs w:val="24"/>
        </w:rPr>
        <w:t>I BRAKU PODSTAW W</w:t>
      </w:r>
      <w:bookmarkStart w:id="0" w:name="_GoBack"/>
      <w:bookmarkEnd w:id="0"/>
      <w:r w:rsidRPr="0039689C">
        <w:rPr>
          <w:rFonts w:ascii="Times New Roman" w:hAnsi="Times New Roman" w:cs="Times New Roman"/>
          <w:b/>
          <w:bCs/>
          <w:sz w:val="24"/>
          <w:szCs w:val="24"/>
        </w:rPr>
        <w:t>YKLUCZENIA</w:t>
      </w:r>
    </w:p>
    <w:p w14:paraId="14CD80B2" w14:textId="77777777" w:rsidR="004F5AF2" w:rsidRPr="0039689C" w:rsidRDefault="004F5AF2" w:rsidP="004F5A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CEE8D5" w14:textId="00F90623" w:rsidR="004F5AF2" w:rsidRPr="001E42B7" w:rsidRDefault="004F5AF2" w:rsidP="001E42B7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E42B7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na: </w:t>
      </w:r>
      <w:r w:rsidR="008F3DBC" w:rsidRPr="001E42B7">
        <w:rPr>
          <w:rFonts w:ascii="Times New Roman" w:hAnsi="Times New Roman" w:cs="Times New Roman"/>
          <w:b/>
          <w:sz w:val="24"/>
          <w:szCs w:val="24"/>
        </w:rPr>
        <w:t>„Modernizacja budynku przy ul. Gimnazjalnej 6 w Odolanowie”</w:t>
      </w:r>
    </w:p>
    <w:p w14:paraId="725D427D" w14:textId="77777777" w:rsidR="00761169" w:rsidRDefault="00761169" w:rsidP="007611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oświadczam/my, że:</w:t>
      </w:r>
    </w:p>
    <w:p w14:paraId="367C83DB" w14:textId="77777777" w:rsidR="002865A5" w:rsidRPr="002865A5" w:rsidRDefault="002865A5" w:rsidP="002865A5">
      <w:pPr>
        <w:pStyle w:val="Akapitzlist"/>
        <w:numPr>
          <w:ilvl w:val="0"/>
          <w:numId w:val="1"/>
        </w:numPr>
        <w:spacing w:line="360" w:lineRule="auto"/>
      </w:pPr>
      <w:r w:rsidRPr="002865A5">
        <w:t>Nie podlegam/my wykluczeniu z postępowania na podstawie art. 7 ust.1 ustawy z dnia 13 kwietnia 2022r. o szczególnych rozwiązaniach w zakresie przeciwdziałania wspieraniu agresji na Ukrainę oraz służących ochronie bezpieczeństwa narodowego;</w:t>
      </w:r>
    </w:p>
    <w:p w14:paraId="39E03B9D" w14:textId="77777777" w:rsidR="004F5AF2" w:rsidRPr="00D4660D" w:rsidRDefault="004F5AF2" w:rsidP="004F5AF2">
      <w:pPr>
        <w:rPr>
          <w:rFonts w:ascii="Times New Roman" w:hAnsi="Times New Roman" w:cs="Times New Roman"/>
          <w:sz w:val="24"/>
          <w:szCs w:val="24"/>
        </w:rPr>
      </w:pPr>
    </w:p>
    <w:p w14:paraId="6A5BCD66" w14:textId="77777777" w:rsidR="004F5AF2" w:rsidRPr="00D4660D" w:rsidRDefault="004F5AF2" w:rsidP="004F5AF2">
      <w:pPr>
        <w:rPr>
          <w:rFonts w:ascii="Times New Roman" w:hAnsi="Times New Roman" w:cs="Times New Roman"/>
          <w:sz w:val="24"/>
          <w:szCs w:val="24"/>
        </w:rPr>
      </w:pPr>
    </w:p>
    <w:p w14:paraId="616F7D5B" w14:textId="1218C679" w:rsidR="004F5AF2" w:rsidRDefault="004F5AF2" w:rsidP="00081FBF">
      <w:pPr>
        <w:rPr>
          <w:rFonts w:ascii="Times New Roman" w:hAnsi="Times New Roman" w:cs="Times New Roman"/>
          <w:sz w:val="24"/>
          <w:szCs w:val="24"/>
        </w:rPr>
      </w:pPr>
      <w:r w:rsidRPr="00D4660D">
        <w:rPr>
          <w:rFonts w:ascii="Times New Roman" w:hAnsi="Times New Roman" w:cs="Times New Roman"/>
          <w:sz w:val="24"/>
          <w:szCs w:val="24"/>
        </w:rPr>
        <w:t>……………………..…., dn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4660D">
        <w:rPr>
          <w:rFonts w:ascii="Times New Roman" w:hAnsi="Times New Roman" w:cs="Times New Roman"/>
          <w:sz w:val="24"/>
          <w:szCs w:val="24"/>
        </w:rPr>
        <w:t>………………….</w:t>
      </w:r>
      <w:r w:rsidRPr="00D4660D">
        <w:rPr>
          <w:rFonts w:ascii="Times New Roman" w:hAnsi="Times New Roman" w:cs="Times New Roman"/>
          <w:sz w:val="24"/>
          <w:szCs w:val="24"/>
        </w:rPr>
        <w:tab/>
      </w:r>
    </w:p>
    <w:p w14:paraId="0D28F44A" w14:textId="77777777" w:rsidR="004F5AF2" w:rsidRDefault="004F5AF2" w:rsidP="004F5AF2">
      <w:pPr>
        <w:jc w:val="right"/>
        <w:rPr>
          <w:rFonts w:ascii="Times New Roman" w:hAnsi="Times New Roman" w:cs="Times New Roman"/>
          <w:sz w:val="24"/>
          <w:szCs w:val="24"/>
        </w:rPr>
      </w:pPr>
      <w:r w:rsidRPr="00D4660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4660D">
        <w:rPr>
          <w:rFonts w:ascii="Times New Roman" w:hAnsi="Times New Roman" w:cs="Times New Roman"/>
          <w:sz w:val="24"/>
          <w:szCs w:val="24"/>
        </w:rPr>
        <w:tab/>
      </w:r>
      <w:r w:rsidRPr="00D4660D">
        <w:rPr>
          <w:rFonts w:ascii="Times New Roman" w:hAnsi="Times New Roman" w:cs="Times New Roman"/>
          <w:sz w:val="24"/>
          <w:szCs w:val="24"/>
        </w:rPr>
        <w:tab/>
        <w:t xml:space="preserve"> ………..………………………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4660D">
        <w:rPr>
          <w:rFonts w:ascii="Times New Roman" w:hAnsi="Times New Roman" w:cs="Times New Roman"/>
          <w:sz w:val="24"/>
          <w:szCs w:val="24"/>
        </w:rPr>
        <w:t>.</w:t>
      </w:r>
    </w:p>
    <w:p w14:paraId="77306165" w14:textId="14F48DF0" w:rsidR="004F5AF2" w:rsidRPr="00746BF1" w:rsidRDefault="00081FBF" w:rsidP="004F5AF2">
      <w:pPr>
        <w:jc w:val="right"/>
        <w:sectPr w:rsidR="004F5AF2" w:rsidRPr="00746BF1" w:rsidSect="00326F54">
          <w:pgSz w:w="11909" w:h="16834"/>
          <w:pgMar w:top="1417" w:right="1417" w:bottom="1417" w:left="1417" w:header="708" w:footer="708" w:gutter="0"/>
          <w:cols w:space="60"/>
          <w:noEndnote/>
          <w:docGrid w:linePitch="272"/>
        </w:sectPr>
      </w:pPr>
      <w:r>
        <w:rPr>
          <w:rFonts w:ascii="Times New Roman" w:hAnsi="Times New Roman" w:cs="Times New Roman"/>
          <w:sz w:val="24"/>
          <w:szCs w:val="24"/>
        </w:rPr>
        <w:t>Podpis i pieczęć Wykonawcy</w:t>
      </w:r>
    </w:p>
    <w:p w14:paraId="089C4936" w14:textId="77777777" w:rsidR="00092801" w:rsidRDefault="00AF78F2" w:rsidP="00746BF1"/>
    <w:sectPr w:rsidR="00092801" w:rsidSect="004F2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059C"/>
    <w:multiLevelType w:val="hybridMultilevel"/>
    <w:tmpl w:val="DCC65CAC"/>
    <w:lvl w:ilvl="0" w:tplc="D5584140">
      <w:start w:val="1"/>
      <w:numFmt w:val="lowerLetter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C265D7"/>
    <w:multiLevelType w:val="hybridMultilevel"/>
    <w:tmpl w:val="8DE292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2E53C3E"/>
    <w:multiLevelType w:val="hybridMultilevel"/>
    <w:tmpl w:val="F6F85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C11E6"/>
    <w:multiLevelType w:val="hybridMultilevel"/>
    <w:tmpl w:val="C1125EEA"/>
    <w:lvl w:ilvl="0" w:tplc="A7EED4CA">
      <w:start w:val="1"/>
      <w:numFmt w:val="bullet"/>
      <w:lvlText w:val=""/>
      <w:lvlJc w:val="left"/>
      <w:pPr>
        <w:ind w:left="15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7B2213DE"/>
    <w:multiLevelType w:val="singleLevel"/>
    <w:tmpl w:val="6454656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BF1"/>
    <w:rsid w:val="00005D1D"/>
    <w:rsid w:val="000778D8"/>
    <w:rsid w:val="00081FBF"/>
    <w:rsid w:val="0008590F"/>
    <w:rsid w:val="00150770"/>
    <w:rsid w:val="001A6C2E"/>
    <w:rsid w:val="001E42B7"/>
    <w:rsid w:val="00211119"/>
    <w:rsid w:val="00275B55"/>
    <w:rsid w:val="0027776B"/>
    <w:rsid w:val="002865A5"/>
    <w:rsid w:val="002B4F8B"/>
    <w:rsid w:val="00350421"/>
    <w:rsid w:val="0039689C"/>
    <w:rsid w:val="003A4630"/>
    <w:rsid w:val="003D6A6E"/>
    <w:rsid w:val="00446F77"/>
    <w:rsid w:val="00457003"/>
    <w:rsid w:val="004A5FE3"/>
    <w:rsid w:val="004F2F9C"/>
    <w:rsid w:val="004F43FD"/>
    <w:rsid w:val="004F5AF2"/>
    <w:rsid w:val="0054732B"/>
    <w:rsid w:val="005C7CBB"/>
    <w:rsid w:val="00682286"/>
    <w:rsid w:val="006C0F39"/>
    <w:rsid w:val="00746BF1"/>
    <w:rsid w:val="00756563"/>
    <w:rsid w:val="00761169"/>
    <w:rsid w:val="007A2B68"/>
    <w:rsid w:val="007D2200"/>
    <w:rsid w:val="00854E2F"/>
    <w:rsid w:val="00884833"/>
    <w:rsid w:val="008E3F9C"/>
    <w:rsid w:val="008F3DBC"/>
    <w:rsid w:val="00900B94"/>
    <w:rsid w:val="009466E1"/>
    <w:rsid w:val="00973CAA"/>
    <w:rsid w:val="009750D2"/>
    <w:rsid w:val="00AF3C3B"/>
    <w:rsid w:val="00AF78F2"/>
    <w:rsid w:val="00B015AF"/>
    <w:rsid w:val="00B63E24"/>
    <w:rsid w:val="00BE67DC"/>
    <w:rsid w:val="00CE6156"/>
    <w:rsid w:val="00CF35F2"/>
    <w:rsid w:val="00D25D34"/>
    <w:rsid w:val="00DA417E"/>
    <w:rsid w:val="00F36FB8"/>
    <w:rsid w:val="00F965DC"/>
    <w:rsid w:val="00FA77E4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499230"/>
  <w15:docId w15:val="{154BBA72-BB8B-4DB4-85AB-F0ED0837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F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63E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63E24"/>
  </w:style>
  <w:style w:type="paragraph" w:styleId="Tekstdymka">
    <w:name w:val="Balloon Text"/>
    <w:basedOn w:val="Normalny"/>
    <w:link w:val="TekstdymkaZnak"/>
    <w:uiPriority w:val="99"/>
    <w:semiHidden/>
    <w:unhideWhenUsed/>
    <w:rsid w:val="00FA7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7E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A4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46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077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Fibig</dc:creator>
  <cp:keywords/>
  <dc:description/>
  <cp:lastModifiedBy>Marlena Kruszyk</cp:lastModifiedBy>
  <cp:revision>43</cp:revision>
  <cp:lastPrinted>2026-04-22T08:31:00Z</cp:lastPrinted>
  <dcterms:created xsi:type="dcterms:W3CDTF">2019-01-31T12:30:00Z</dcterms:created>
  <dcterms:modified xsi:type="dcterms:W3CDTF">2026-04-22T08:31:00Z</dcterms:modified>
</cp:coreProperties>
</file>