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O Ś W I A D C Z E N I E</w:t>
      </w: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osoby fizycznej przystępującej do przetargu ograniczonego na nabycie nieruchomości   </w:t>
      </w: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oznaczonej nr działki 391/1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066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obręb   Odolanów</w:t>
      </w: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Ja  niżej podpisany/na……………………………………………………………………….</w:t>
      </w: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rodziców…………………………………………………………………………….</w:t>
      </w: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zamieszkały/a……………………………………………………………………………….</w:t>
      </w: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osobistym………………….serii……………………………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nr  PESEL………………………………………………………………………………….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o ś w i a d c z a m  , że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faktycznym i formalno- prawnym przedmiotu przetargu oraz warunkami przetargu ogłoszonego przez Burmistrza Gminy i Miasta Odolanów w dniu  </w:t>
      </w:r>
      <w:r w:rsidR="0037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18-02-2019 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r., które przyjmuję bez zastrzeżeń .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wygrania przetargu proszę o zwrot wadium przelewem, na rachunek…….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data………………………….                                                               ………………………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podpis/</w:t>
      </w: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            ……………………     </w:t>
      </w: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</w:t>
      </w:r>
    </w:p>
    <w:p w:rsidR="002B10CE" w:rsidRPr="008F0FD6" w:rsidRDefault="002B10CE" w:rsidP="002B10C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Urząd Gminy i Miasta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Odolanowie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ul. Rynek 11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63-430 Odolanów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ZGŁOSZENIE  UCZESTNISTWA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Start w:id="0" w:name="_GoBack"/>
      <w:bookmarkEnd w:id="0"/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przetargu ustnym ograniczonym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swoje uczestnictwo w wyznaczonym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02-04-2018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przetargu ustnym ograniczonym na sprzedaż nieruchomości  o powierzchni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066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położonej w Odolanowie, oznaczonej nr działki 391/1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Odolanów, opisanej w KZ1W/ 00049486/3.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: 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1/ Potwierdzenie wniesienia wadium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2/ oświadczenie o zapoznaniu się ze stanem nieruchomości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pl-PL"/>
        </w:rPr>
        <w:t>3/ Klauzula Informacyjna</w:t>
      </w:r>
    </w:p>
    <w:p w:rsidR="002B10CE" w:rsidRDefault="00B32A1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4/ aktualny odpis z księgi wieczystej lub elektroniczny</w:t>
      </w:r>
    </w:p>
    <w:p w:rsidR="00B32A1E" w:rsidRPr="008F0FD6" w:rsidRDefault="00B32A1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wydruk z księgi wieczystej</w:t>
      </w: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CE" w:rsidRPr="008F0FD6" w:rsidRDefault="002B10CE" w:rsidP="002B10CE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D7B" w:rsidRDefault="00041D7B"/>
    <w:sectPr w:rsidR="0004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E"/>
    <w:rsid w:val="00041D7B"/>
    <w:rsid w:val="002B10CE"/>
    <w:rsid w:val="003717D4"/>
    <w:rsid w:val="00791611"/>
    <w:rsid w:val="00B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</dc:creator>
  <cp:lastModifiedBy>Elżbieta Pawlicka</cp:lastModifiedBy>
  <cp:revision>4</cp:revision>
  <dcterms:created xsi:type="dcterms:W3CDTF">2019-02-26T09:20:00Z</dcterms:created>
  <dcterms:modified xsi:type="dcterms:W3CDTF">2019-02-26T09:45:00Z</dcterms:modified>
</cp:coreProperties>
</file>