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83" w:rsidRPr="00B51683" w:rsidRDefault="00B51683" w:rsidP="00B516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Osoby, które w dniu wyborów prezydenckich będą przebywały poza swoim stałym miejscem zamieszkania, mogą wziąć udział w głosowaniu, jeśli wcześniej dopiszą się do spisu wyborców. Termin składania wniosków mija </w:t>
      </w:r>
      <w:r w:rsidRPr="00B516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23 czerwca 2020</w:t>
      </w:r>
      <w:r w:rsidRPr="00B516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B51683" w:rsidRPr="00B51683" w:rsidRDefault="00B51683" w:rsidP="00B516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68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:rsidR="00B51683" w:rsidRPr="00B51683" w:rsidRDefault="00B51683" w:rsidP="00B516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68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wyborca może głosować w wybranym przez siebie obwodzie głosowania na obszarze gminy, w której stale zamieszkuje lub w której będzie czasowo przebywał w dniu wyborów - jeżeli dopisze się do spisu wyborców. Dotyczy to także osób bez stałego zameldowania.</w:t>
      </w:r>
    </w:p>
    <w:p w:rsidR="00B51683" w:rsidRPr="00B51683" w:rsidRDefault="00B51683" w:rsidP="00B516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wniosek o dopisanie do spisu wyborców należy złożyć najpóźniej 5 dni przez wyborami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Gminy i Miasta w Odolanowie, Ewidencja Ludności. Można to zrobić osobiście </w:t>
      </w:r>
      <w:r w:rsidRPr="00B51683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przekazać za pośrednictwem innej osoby, poczty lub kuriera np. do biura podawczego urzędu. Uwaga - datą złożenia wniosku jest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ata wpływu wniosku do urzędu, a </w:t>
      </w:r>
      <w:r w:rsidRPr="00B5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data jego nadania. </w:t>
      </w:r>
    </w:p>
    <w:p w:rsidR="00B51683" w:rsidRPr="00B51683" w:rsidRDefault="00B51683" w:rsidP="00B516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można również przesłać w formie elektronicznej za pośrednictwem platformy </w:t>
      </w:r>
      <w:proofErr w:type="spellStart"/>
      <w:r w:rsidRPr="00B51683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B5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(ważne są tylko wnioski podpisane - podpisem użytkownika, posiadającego profil zaufany platformy </w:t>
      </w:r>
      <w:proofErr w:type="spellStart"/>
      <w:r w:rsidRPr="00B51683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B5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kwalifikowanym podpisem elektronicznym). Niedopuszczalne jest przesyłanie dokumentów w formie kserokopii lub </w:t>
      </w:r>
      <w:proofErr w:type="spellStart"/>
      <w:r w:rsidRPr="00B51683">
        <w:rPr>
          <w:rFonts w:ascii="Times New Roman" w:eastAsia="Times New Roman" w:hAnsi="Times New Roman" w:cs="Times New Roman"/>
          <w:sz w:val="24"/>
          <w:szCs w:val="24"/>
          <w:lang w:eastAsia="pl-PL"/>
        </w:rPr>
        <w:t>skanu</w:t>
      </w:r>
      <w:proofErr w:type="spellEnd"/>
      <w:r w:rsidRPr="00B51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faksu lub poczty elektronicznej.</w:t>
      </w:r>
    </w:p>
    <w:p w:rsidR="00B51683" w:rsidRPr="00B51683" w:rsidRDefault="00B51683" w:rsidP="00B516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683">
        <w:rPr>
          <w:rFonts w:ascii="Times New Roman" w:eastAsia="Times New Roman" w:hAnsi="Times New Roman" w:cs="Times New Roman"/>
          <w:sz w:val="24"/>
          <w:szCs w:val="24"/>
          <w:lang w:eastAsia="pl-PL"/>
        </w:rPr>
        <w:t>Po dopisaniu się do spisu wyborców wyborca zostani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skreślony ze spisu wyborców w ob</w:t>
      </w:r>
      <w:r w:rsidRPr="00B51683">
        <w:rPr>
          <w:rFonts w:ascii="Times New Roman" w:eastAsia="Times New Roman" w:hAnsi="Times New Roman" w:cs="Times New Roman"/>
          <w:sz w:val="24"/>
          <w:szCs w:val="24"/>
          <w:lang w:eastAsia="pl-PL"/>
        </w:rPr>
        <w:t>wodzie głosowania właściwym dla miejsca stałego zamieszkania.</w:t>
      </w:r>
    </w:p>
    <w:p w:rsidR="00B51683" w:rsidRPr="00B51683" w:rsidRDefault="00B51683" w:rsidP="00B516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68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dopisanie do spisu wyborców dotyczy również ponownego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łosowania w </w:t>
      </w:r>
      <w:r w:rsidRPr="00B51683">
        <w:rPr>
          <w:rFonts w:ascii="Times New Roman" w:eastAsia="Times New Roman" w:hAnsi="Times New Roman" w:cs="Times New Roman"/>
          <w:sz w:val="24"/>
          <w:szCs w:val="24"/>
          <w:lang w:eastAsia="pl-PL"/>
        </w:rPr>
        <w:t>wyborach na Prezydenta Rzeczypospolitej Polskiej.</w:t>
      </w:r>
    </w:p>
    <w:p w:rsidR="00B11D79" w:rsidRDefault="00B11D79" w:rsidP="00B51683">
      <w:pPr>
        <w:spacing w:line="360" w:lineRule="auto"/>
        <w:jc w:val="both"/>
      </w:pPr>
    </w:p>
    <w:p w:rsidR="00B11D79" w:rsidRPr="00B11D79" w:rsidRDefault="00B11D79" w:rsidP="00B11D79"/>
    <w:p w:rsidR="00B11D79" w:rsidRPr="00B11D79" w:rsidRDefault="00B11D79" w:rsidP="00B11D79"/>
    <w:p w:rsidR="00B11D79" w:rsidRPr="00B11D79" w:rsidRDefault="00B11D79" w:rsidP="00B11D79"/>
    <w:p w:rsidR="00B11D79" w:rsidRDefault="00B11D79" w:rsidP="00B11D79"/>
    <w:p w:rsidR="004A6DB3" w:rsidRPr="00B11D79" w:rsidRDefault="00B11D79" w:rsidP="00B11D79">
      <w:r>
        <w:t>Sporządziła: Anna Jasik</w:t>
      </w:r>
    </w:p>
    <w:sectPr w:rsidR="004A6DB3" w:rsidRPr="00B11D79" w:rsidSect="0007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/>
  <w:defaultTabStop w:val="708"/>
  <w:hyphenationZone w:val="425"/>
  <w:characterSpacingControl w:val="doNotCompress"/>
  <w:compat/>
  <w:rsids>
    <w:rsidRoot w:val="00B51683"/>
    <w:rsid w:val="00002634"/>
    <w:rsid w:val="000036A6"/>
    <w:rsid w:val="00015006"/>
    <w:rsid w:val="00066970"/>
    <w:rsid w:val="00073CEB"/>
    <w:rsid w:val="000A30EA"/>
    <w:rsid w:val="000C1EFC"/>
    <w:rsid w:val="00104EBA"/>
    <w:rsid w:val="001458D5"/>
    <w:rsid w:val="00151275"/>
    <w:rsid w:val="001549EC"/>
    <w:rsid w:val="00187828"/>
    <w:rsid w:val="001A2723"/>
    <w:rsid w:val="001C76BB"/>
    <w:rsid w:val="00297CED"/>
    <w:rsid w:val="002C3034"/>
    <w:rsid w:val="002E68FA"/>
    <w:rsid w:val="002F45D0"/>
    <w:rsid w:val="00335CAD"/>
    <w:rsid w:val="00341936"/>
    <w:rsid w:val="003547DC"/>
    <w:rsid w:val="003F79E1"/>
    <w:rsid w:val="004002F2"/>
    <w:rsid w:val="004429C1"/>
    <w:rsid w:val="004469E8"/>
    <w:rsid w:val="00447135"/>
    <w:rsid w:val="00480FA4"/>
    <w:rsid w:val="004A31B4"/>
    <w:rsid w:val="00506D66"/>
    <w:rsid w:val="00545609"/>
    <w:rsid w:val="00545952"/>
    <w:rsid w:val="00546DC8"/>
    <w:rsid w:val="005608C2"/>
    <w:rsid w:val="0056675F"/>
    <w:rsid w:val="00583CD0"/>
    <w:rsid w:val="005878B1"/>
    <w:rsid w:val="00606D87"/>
    <w:rsid w:val="006522C3"/>
    <w:rsid w:val="00662846"/>
    <w:rsid w:val="006B015F"/>
    <w:rsid w:val="006C093F"/>
    <w:rsid w:val="006E099D"/>
    <w:rsid w:val="00730F3E"/>
    <w:rsid w:val="007B3067"/>
    <w:rsid w:val="007D2AD4"/>
    <w:rsid w:val="008233F1"/>
    <w:rsid w:val="00846CCE"/>
    <w:rsid w:val="00856DE3"/>
    <w:rsid w:val="008974E4"/>
    <w:rsid w:val="008F62D6"/>
    <w:rsid w:val="0092372A"/>
    <w:rsid w:val="00945434"/>
    <w:rsid w:val="009906A8"/>
    <w:rsid w:val="009D0781"/>
    <w:rsid w:val="009D7128"/>
    <w:rsid w:val="00A849E9"/>
    <w:rsid w:val="00AB30BC"/>
    <w:rsid w:val="00AF4722"/>
    <w:rsid w:val="00AF7D83"/>
    <w:rsid w:val="00B11D79"/>
    <w:rsid w:val="00B455C8"/>
    <w:rsid w:val="00B51683"/>
    <w:rsid w:val="00B819C6"/>
    <w:rsid w:val="00BC464F"/>
    <w:rsid w:val="00BC56B6"/>
    <w:rsid w:val="00C35EE5"/>
    <w:rsid w:val="00C54004"/>
    <w:rsid w:val="00CA2566"/>
    <w:rsid w:val="00D17C2A"/>
    <w:rsid w:val="00D63846"/>
    <w:rsid w:val="00D65ACC"/>
    <w:rsid w:val="00D87E95"/>
    <w:rsid w:val="00D922AC"/>
    <w:rsid w:val="00DC1479"/>
    <w:rsid w:val="00E609AD"/>
    <w:rsid w:val="00E95F71"/>
    <w:rsid w:val="00F20329"/>
    <w:rsid w:val="00FE28FC"/>
    <w:rsid w:val="00FE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16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Anna.Jasik</dc:creator>
  <cp:lastModifiedBy>Anna.Jasik</cp:lastModifiedBy>
  <cp:revision>1</cp:revision>
  <cp:lastPrinted>2020-06-10T11:44:00Z</cp:lastPrinted>
  <dcterms:created xsi:type="dcterms:W3CDTF">2020-06-10T11:34:00Z</dcterms:created>
  <dcterms:modified xsi:type="dcterms:W3CDTF">2020-06-10T11:48:00Z</dcterms:modified>
</cp:coreProperties>
</file>